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332" w:rsidRPr="009D203B" w:rsidRDefault="00073332" w:rsidP="00073332">
      <w:pPr>
        <w:pStyle w:val="NoSpacing"/>
        <w:jc w:val="center"/>
        <w:rPr>
          <w:rFonts w:ascii="Uni Sans Thin" w:hAnsi="Uni Sans Thin" w:cs="Arial"/>
        </w:rPr>
      </w:pPr>
      <w:r w:rsidRPr="009D203B">
        <w:rPr>
          <w:rFonts w:ascii="Uni Sans Thin" w:hAnsi="Uni Sans Thin" w:cs="Arial"/>
          <w:noProof/>
          <w:lang w:val="en-US"/>
        </w:rPr>
        <w:drawing>
          <wp:inline distT="0" distB="0" distL="0" distR="0">
            <wp:extent cx="2876194" cy="1440000"/>
            <wp:effectExtent l="0" t="0" r="635" b="8255"/>
            <wp:docPr id="5" name="Picture 5" descr="\\sqnzser\SQNZ_DATA\Photographs and Logos\Website\Website Homepage Slideshow images\Squash NZ Logo horizontal for Homepage Slideshow 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qnzser\SQNZ_DATA\Photographs and Logos\Website\Website Homepage Slideshow images\Squash NZ Logo horizontal for Homepage Slideshow 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19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332" w:rsidRPr="009D203B" w:rsidRDefault="00661C39" w:rsidP="00073332">
      <w:pPr>
        <w:pStyle w:val="NoSpacing"/>
        <w:ind w:firstLine="720"/>
        <w:jc w:val="center"/>
        <w:rPr>
          <w:rFonts w:ascii="Uni Sans Bold" w:hAnsi="Uni Sans Bold" w:cs="Arial"/>
          <w:b/>
          <w:sz w:val="48"/>
        </w:rPr>
      </w:pPr>
      <w:r>
        <w:rPr>
          <w:rFonts w:ascii="Uni Sans Bold" w:hAnsi="Uni Sans Bold" w:cs="Arial"/>
          <w:b/>
          <w:sz w:val="48"/>
        </w:rPr>
        <w:t>REAFFILIATION GRANT</w:t>
      </w:r>
    </w:p>
    <w:p w:rsidR="00073332" w:rsidRPr="009D203B" w:rsidRDefault="00073332" w:rsidP="00073332">
      <w:pPr>
        <w:pStyle w:val="NoSpacing"/>
        <w:rPr>
          <w:rFonts w:ascii="Uni Sans Bold" w:hAnsi="Uni Sans Bold" w:cs="Arial"/>
        </w:rPr>
      </w:pPr>
    </w:p>
    <w:p w:rsidR="00073332" w:rsidRPr="009D203B" w:rsidRDefault="00512712" w:rsidP="00073332">
      <w:pPr>
        <w:pStyle w:val="NoSpacing"/>
        <w:rPr>
          <w:rFonts w:ascii="Uni Sans Thin" w:hAnsi="Uni Sans Thin" w:cs="Arial"/>
          <w:b/>
          <w:sz w:val="24"/>
        </w:rPr>
      </w:pPr>
      <w:r>
        <w:rPr>
          <w:rFonts w:ascii="Uni Sans Thin" w:hAnsi="Uni Sans Thin" w:cs="Arial"/>
          <w:b/>
          <w:sz w:val="24"/>
        </w:rPr>
        <w:pict>
          <v:rect id="_x0000_i1025" style="width:0;height:1.5pt" o:hralign="center" o:hrstd="t" o:hr="t" fillcolor="#a0a0a0" stroked="f"/>
        </w:pict>
      </w:r>
    </w:p>
    <w:p w:rsidR="00073332" w:rsidRDefault="00073332" w:rsidP="00073332">
      <w:pPr>
        <w:pStyle w:val="NoSpacing"/>
        <w:rPr>
          <w:rFonts w:ascii="Uni Sans Thin" w:hAnsi="Uni Sans Thin" w:cs="Arial"/>
          <w:b/>
          <w:sz w:val="24"/>
        </w:rPr>
      </w:pPr>
    </w:p>
    <w:p w:rsidR="00661C39" w:rsidRPr="00661C39" w:rsidRDefault="00661C39" w:rsidP="00073332">
      <w:pPr>
        <w:pStyle w:val="NoSpacing"/>
        <w:rPr>
          <w:rFonts w:ascii="Uni Sans Bold" w:hAnsi="Uni Sans Bold" w:cs="Arial"/>
          <w:b/>
          <w:sz w:val="24"/>
        </w:rPr>
      </w:pPr>
      <w:r w:rsidRPr="00661C39">
        <w:rPr>
          <w:rFonts w:ascii="Uni Sans Bold" w:hAnsi="Uni Sans Bold" w:cs="Arial"/>
          <w:b/>
          <w:sz w:val="24"/>
        </w:rPr>
        <w:t>GRANT CONDITIONS</w:t>
      </w:r>
    </w:p>
    <w:p w:rsidR="00661C39" w:rsidRDefault="00661C39" w:rsidP="00661C39">
      <w:pPr>
        <w:pStyle w:val="NoSpacing"/>
        <w:numPr>
          <w:ilvl w:val="0"/>
          <w:numId w:val="6"/>
        </w:numPr>
        <w:rPr>
          <w:rFonts w:ascii="Uni Sans Thin" w:hAnsi="Uni Sans Thin" w:cs="Arial"/>
          <w:b/>
          <w:sz w:val="24"/>
        </w:rPr>
      </w:pPr>
      <w:r>
        <w:rPr>
          <w:rFonts w:ascii="Uni Sans Thin" w:hAnsi="Uni Sans Thin" w:cs="Arial"/>
          <w:b/>
          <w:sz w:val="24"/>
        </w:rPr>
        <w:t>Only clubs that have been disaffiliated from Squash New Zealand for more than three years are eligible.</w:t>
      </w:r>
    </w:p>
    <w:p w:rsidR="00661C39" w:rsidRDefault="00661C39" w:rsidP="00661C39">
      <w:pPr>
        <w:pStyle w:val="NoSpacing"/>
        <w:numPr>
          <w:ilvl w:val="0"/>
          <w:numId w:val="6"/>
        </w:numPr>
        <w:rPr>
          <w:rFonts w:ascii="Uni Sans Thin" w:hAnsi="Uni Sans Thin" w:cs="Arial"/>
          <w:b/>
          <w:sz w:val="24"/>
        </w:rPr>
      </w:pPr>
      <w:r>
        <w:rPr>
          <w:rFonts w:ascii="Uni Sans Thin" w:hAnsi="Uni Sans Thin" w:cs="Arial"/>
          <w:b/>
          <w:sz w:val="24"/>
        </w:rPr>
        <w:t>The grant will be a reimbursement of half (50%) the costs of the Squash New Zealand affiliation levy (based on the Senior Equivalent Membership calculation from the club’s previous financial year).</w:t>
      </w:r>
    </w:p>
    <w:p w:rsidR="00661C39" w:rsidRDefault="00661C39" w:rsidP="00661C39">
      <w:pPr>
        <w:pStyle w:val="NoSpacing"/>
        <w:numPr>
          <w:ilvl w:val="0"/>
          <w:numId w:val="6"/>
        </w:numPr>
        <w:rPr>
          <w:rFonts w:ascii="Uni Sans Thin" w:hAnsi="Uni Sans Thin" w:cs="Arial"/>
          <w:b/>
          <w:sz w:val="24"/>
        </w:rPr>
      </w:pPr>
      <w:r>
        <w:rPr>
          <w:rFonts w:ascii="Uni Sans Thin" w:hAnsi="Uni Sans Thin" w:cs="Arial"/>
          <w:b/>
          <w:sz w:val="24"/>
        </w:rPr>
        <w:t>The grant is dependent on the club’s regional District organisation also offering a grant of at least 50% reimbursement.</w:t>
      </w:r>
    </w:p>
    <w:p w:rsidR="00661C39" w:rsidRPr="007A2557" w:rsidRDefault="00661C39" w:rsidP="00661C39">
      <w:pPr>
        <w:pStyle w:val="NoSpacing"/>
        <w:numPr>
          <w:ilvl w:val="0"/>
          <w:numId w:val="6"/>
        </w:numPr>
        <w:rPr>
          <w:rFonts w:ascii="Uni Sans Thin" w:hAnsi="Uni Sans Thin" w:cs="Arial"/>
          <w:b/>
          <w:sz w:val="24"/>
        </w:rPr>
      </w:pPr>
      <w:r>
        <w:rPr>
          <w:rFonts w:ascii="Uni Sans Thin" w:hAnsi="Uni Sans Thin" w:cs="Arial"/>
          <w:b/>
          <w:sz w:val="24"/>
        </w:rPr>
        <w:t>The grant is conditional on the club continuing to affiliate with Squash New Zealand for at least a further two years. Failure to do so will result in Squash New Zealand invoicing the club for the full amount of the grant.</w:t>
      </w:r>
    </w:p>
    <w:p w:rsidR="00661C39" w:rsidRDefault="00512712" w:rsidP="00661C39">
      <w:pPr>
        <w:pStyle w:val="NoSpacing"/>
        <w:rPr>
          <w:rFonts w:ascii="Uni Sans Thin" w:hAnsi="Uni Sans Thin" w:cs="Arial"/>
          <w:b/>
          <w:sz w:val="24"/>
        </w:rPr>
      </w:pPr>
      <w:r>
        <w:rPr>
          <w:rFonts w:ascii="Uni Sans Thin" w:hAnsi="Uni Sans Thin" w:cs="Arial"/>
          <w:b/>
          <w:sz w:val="24"/>
        </w:rPr>
        <w:pict>
          <v:rect id="_x0000_i1026" style="width:0;height:1.5pt" o:hralign="center" o:hrstd="t" o:hr="t" fillcolor="#a0a0a0" stroked="f"/>
        </w:pict>
      </w:r>
    </w:p>
    <w:p w:rsidR="00B87AD3" w:rsidRDefault="00B87AD3" w:rsidP="007A2557">
      <w:pPr>
        <w:pStyle w:val="NoSpacing"/>
        <w:rPr>
          <w:rFonts w:ascii="Uni Sans Thin" w:hAnsi="Uni Sans Thin"/>
          <w:sz w:val="24"/>
          <w:szCs w:val="24"/>
        </w:rPr>
      </w:pPr>
    </w:p>
    <w:p w:rsidR="00621775" w:rsidRPr="00661C39" w:rsidRDefault="00621775" w:rsidP="00621775">
      <w:pPr>
        <w:pStyle w:val="NoSpacing"/>
        <w:rPr>
          <w:rFonts w:ascii="Uni Sans Bold" w:hAnsi="Uni Sans Bold" w:cs="Arial"/>
          <w:b/>
          <w:sz w:val="24"/>
        </w:rPr>
      </w:pPr>
      <w:r>
        <w:rPr>
          <w:rFonts w:ascii="Uni Sans Bold" w:hAnsi="Uni Sans Bold" w:cs="Arial"/>
          <w:b/>
          <w:sz w:val="24"/>
        </w:rPr>
        <w:t>AN EXAMPLE</w:t>
      </w:r>
    </w:p>
    <w:p w:rsidR="00621775" w:rsidRDefault="00621775" w:rsidP="007A2557">
      <w:pPr>
        <w:pStyle w:val="NoSpacing"/>
        <w:rPr>
          <w:rFonts w:ascii="Uni Sans Thin" w:hAnsi="Uni Sans Thin" w:cs="Arial"/>
          <w:b/>
          <w:sz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2553"/>
        <w:gridCol w:w="569"/>
        <w:gridCol w:w="2551"/>
        <w:gridCol w:w="2549"/>
      </w:tblGrid>
      <w:tr w:rsidR="00621775" w:rsidRPr="00621775" w:rsidTr="00621775">
        <w:tc>
          <w:tcPr>
            <w:tcW w:w="2369" w:type="pct"/>
            <w:gridSpan w:val="2"/>
            <w:shd w:val="clear" w:color="auto" w:fill="F2F2F2" w:themeFill="background1" w:themeFillShade="F2"/>
          </w:tcPr>
          <w:p w:rsidR="00621775" w:rsidRPr="00621775" w:rsidRDefault="00621775" w:rsidP="00621775">
            <w:pPr>
              <w:pStyle w:val="NoSpacing"/>
              <w:jc w:val="center"/>
              <w:rPr>
                <w:rFonts w:ascii="Uni Sans Bold" w:hAnsi="Uni Sans Bold" w:cs="Arial"/>
                <w:b/>
                <w:sz w:val="24"/>
              </w:rPr>
            </w:pPr>
            <w:r w:rsidRPr="00621775">
              <w:rPr>
                <w:rFonts w:ascii="Uni Sans Bold" w:hAnsi="Uni Sans Bold" w:cs="Arial"/>
                <w:b/>
                <w:sz w:val="24"/>
              </w:rPr>
              <w:t>SEM Declaration</w:t>
            </w:r>
          </w:p>
        </w:tc>
        <w:tc>
          <w:tcPr>
            <w:tcW w:w="264" w:type="pct"/>
          </w:tcPr>
          <w:p w:rsidR="00621775" w:rsidRPr="00621775" w:rsidRDefault="00621775" w:rsidP="00621775">
            <w:pPr>
              <w:pStyle w:val="NoSpacing"/>
              <w:jc w:val="center"/>
              <w:rPr>
                <w:rFonts w:ascii="Uni Sans Bold" w:hAnsi="Uni Sans Bold" w:cs="Arial"/>
                <w:b/>
                <w:sz w:val="24"/>
              </w:rPr>
            </w:pPr>
          </w:p>
        </w:tc>
        <w:tc>
          <w:tcPr>
            <w:tcW w:w="2367" w:type="pct"/>
            <w:gridSpan w:val="2"/>
            <w:shd w:val="clear" w:color="auto" w:fill="F2F2F2" w:themeFill="background1" w:themeFillShade="F2"/>
          </w:tcPr>
          <w:p w:rsidR="00621775" w:rsidRPr="00621775" w:rsidRDefault="00621775" w:rsidP="00621775">
            <w:pPr>
              <w:pStyle w:val="NoSpacing"/>
              <w:jc w:val="center"/>
              <w:rPr>
                <w:rFonts w:ascii="Uni Sans Bold" w:hAnsi="Uni Sans Bold" w:cs="Arial"/>
                <w:b/>
                <w:sz w:val="24"/>
              </w:rPr>
            </w:pPr>
            <w:r w:rsidRPr="00621775">
              <w:rPr>
                <w:rFonts w:ascii="Uni Sans Bold" w:hAnsi="Uni Sans Bold" w:cs="Arial"/>
                <w:b/>
                <w:sz w:val="24"/>
              </w:rPr>
              <w:t>Grading Levy</w:t>
            </w:r>
          </w:p>
        </w:tc>
      </w:tr>
      <w:tr w:rsidR="00621775" w:rsidRPr="00621775" w:rsidTr="00621775">
        <w:tc>
          <w:tcPr>
            <w:tcW w:w="2369" w:type="pct"/>
            <w:gridSpan w:val="2"/>
          </w:tcPr>
          <w:p w:rsidR="00621775" w:rsidRPr="00621775" w:rsidRDefault="00621775" w:rsidP="007A2557">
            <w:pPr>
              <w:pStyle w:val="NoSpacing"/>
              <w:rPr>
                <w:rFonts w:ascii="Uni Sans Thin" w:hAnsi="Uni Sans Thin" w:cs="Arial"/>
                <w:b/>
                <w:sz w:val="24"/>
              </w:rPr>
            </w:pPr>
          </w:p>
        </w:tc>
        <w:tc>
          <w:tcPr>
            <w:tcW w:w="264" w:type="pct"/>
          </w:tcPr>
          <w:p w:rsidR="00621775" w:rsidRPr="00621775" w:rsidRDefault="00621775" w:rsidP="007A2557">
            <w:pPr>
              <w:pStyle w:val="NoSpacing"/>
              <w:rPr>
                <w:rFonts w:ascii="Uni Sans Thin" w:hAnsi="Uni Sans Thin" w:cs="Arial"/>
                <w:b/>
                <w:sz w:val="24"/>
              </w:rPr>
            </w:pPr>
          </w:p>
        </w:tc>
        <w:tc>
          <w:tcPr>
            <w:tcW w:w="2367" w:type="pct"/>
            <w:gridSpan w:val="2"/>
          </w:tcPr>
          <w:p w:rsidR="00621775" w:rsidRPr="00621775" w:rsidRDefault="00621775" w:rsidP="007A2557">
            <w:pPr>
              <w:pStyle w:val="NoSpacing"/>
              <w:rPr>
                <w:rFonts w:ascii="Uni Sans Thin" w:hAnsi="Uni Sans Thin" w:cs="Arial"/>
                <w:b/>
                <w:sz w:val="24"/>
              </w:rPr>
            </w:pPr>
          </w:p>
        </w:tc>
      </w:tr>
      <w:tr w:rsidR="00621775" w:rsidRPr="00621775" w:rsidTr="00621775">
        <w:tc>
          <w:tcPr>
            <w:tcW w:w="1184" w:type="pct"/>
          </w:tcPr>
          <w:p w:rsidR="00621775" w:rsidRPr="00621775" w:rsidRDefault="00621775" w:rsidP="007A2557">
            <w:pPr>
              <w:pStyle w:val="NoSpacing"/>
              <w:rPr>
                <w:rFonts w:ascii="Uni Sans Thin" w:hAnsi="Uni Sans Thin" w:cs="Arial"/>
                <w:b/>
                <w:sz w:val="24"/>
              </w:rPr>
            </w:pPr>
            <w:r>
              <w:rPr>
                <w:rFonts w:ascii="Uni Sans Thin" w:hAnsi="Uni Sans Thin" w:cs="Arial"/>
                <w:b/>
                <w:sz w:val="24"/>
              </w:rPr>
              <w:t>Club squash income</w:t>
            </w:r>
          </w:p>
        </w:tc>
        <w:tc>
          <w:tcPr>
            <w:tcW w:w="1185" w:type="pct"/>
          </w:tcPr>
          <w:p w:rsidR="00621775" w:rsidRPr="00621775" w:rsidRDefault="00621775" w:rsidP="00621775">
            <w:pPr>
              <w:pStyle w:val="NoSpacing"/>
              <w:jc w:val="right"/>
              <w:rPr>
                <w:rFonts w:ascii="Uni Sans Thin" w:hAnsi="Uni Sans Thin" w:cs="Arial"/>
                <w:b/>
                <w:sz w:val="24"/>
              </w:rPr>
            </w:pPr>
            <w:r>
              <w:rPr>
                <w:rFonts w:ascii="Uni Sans Thin" w:hAnsi="Uni Sans Thin" w:cs="Arial"/>
                <w:b/>
                <w:sz w:val="24"/>
              </w:rPr>
              <w:t>$10,000.00</w:t>
            </w:r>
          </w:p>
        </w:tc>
        <w:tc>
          <w:tcPr>
            <w:tcW w:w="264" w:type="pct"/>
          </w:tcPr>
          <w:p w:rsidR="00621775" w:rsidRPr="00621775" w:rsidRDefault="00621775" w:rsidP="007A2557">
            <w:pPr>
              <w:pStyle w:val="NoSpacing"/>
              <w:rPr>
                <w:rFonts w:ascii="Uni Sans Thin" w:hAnsi="Uni Sans Thin" w:cs="Arial"/>
                <w:b/>
                <w:sz w:val="24"/>
              </w:rPr>
            </w:pPr>
          </w:p>
        </w:tc>
        <w:tc>
          <w:tcPr>
            <w:tcW w:w="1184" w:type="pct"/>
          </w:tcPr>
          <w:p w:rsidR="00621775" w:rsidRPr="00621775" w:rsidRDefault="00621775" w:rsidP="007A2557">
            <w:pPr>
              <w:pStyle w:val="NoSpacing"/>
              <w:rPr>
                <w:rFonts w:ascii="Uni Sans Thin" w:hAnsi="Uni Sans Thin" w:cs="Arial"/>
                <w:b/>
                <w:sz w:val="24"/>
              </w:rPr>
            </w:pPr>
            <w:r>
              <w:rPr>
                <w:rFonts w:ascii="Uni Sans Thin" w:hAnsi="Uni Sans Thin" w:cs="Arial"/>
                <w:b/>
                <w:sz w:val="24"/>
              </w:rPr>
              <w:t>Senior graded players</w:t>
            </w:r>
          </w:p>
        </w:tc>
        <w:tc>
          <w:tcPr>
            <w:tcW w:w="1183" w:type="pct"/>
          </w:tcPr>
          <w:p w:rsidR="00621775" w:rsidRPr="00621775" w:rsidRDefault="00621775" w:rsidP="00621775">
            <w:pPr>
              <w:pStyle w:val="NoSpacing"/>
              <w:jc w:val="right"/>
              <w:rPr>
                <w:rFonts w:ascii="Uni Sans Thin" w:hAnsi="Uni Sans Thin" w:cs="Arial"/>
                <w:b/>
                <w:sz w:val="24"/>
              </w:rPr>
            </w:pPr>
            <w:r>
              <w:rPr>
                <w:rFonts w:ascii="Uni Sans Thin" w:hAnsi="Uni Sans Thin" w:cs="Arial"/>
                <w:b/>
                <w:sz w:val="24"/>
              </w:rPr>
              <w:t>25</w:t>
            </w:r>
          </w:p>
        </w:tc>
      </w:tr>
      <w:tr w:rsidR="00621775" w:rsidRPr="00621775" w:rsidTr="00621775">
        <w:tc>
          <w:tcPr>
            <w:tcW w:w="1184" w:type="pct"/>
          </w:tcPr>
          <w:p w:rsidR="00621775" w:rsidRDefault="00621775" w:rsidP="007A2557">
            <w:pPr>
              <w:pStyle w:val="NoSpacing"/>
              <w:rPr>
                <w:rFonts w:ascii="Uni Sans Thin" w:hAnsi="Uni Sans Thin" w:cs="Arial"/>
                <w:b/>
                <w:sz w:val="24"/>
              </w:rPr>
            </w:pPr>
            <w:r>
              <w:rPr>
                <w:rFonts w:ascii="Uni Sans Thin" w:hAnsi="Uni Sans Thin" w:cs="Arial"/>
                <w:b/>
                <w:sz w:val="24"/>
              </w:rPr>
              <w:t>Senior subscription</w:t>
            </w:r>
          </w:p>
        </w:tc>
        <w:tc>
          <w:tcPr>
            <w:tcW w:w="1185" w:type="pct"/>
          </w:tcPr>
          <w:p w:rsidR="00621775" w:rsidRPr="00621775" w:rsidRDefault="00621775" w:rsidP="00621775">
            <w:pPr>
              <w:pStyle w:val="NoSpacing"/>
              <w:jc w:val="right"/>
              <w:rPr>
                <w:rFonts w:ascii="Uni Sans Thin" w:hAnsi="Uni Sans Thin" w:cs="Arial"/>
                <w:b/>
                <w:sz w:val="24"/>
              </w:rPr>
            </w:pPr>
            <w:r>
              <w:rPr>
                <w:rFonts w:ascii="Uni Sans Thin" w:hAnsi="Uni Sans Thin" w:cs="Arial"/>
                <w:b/>
                <w:sz w:val="24"/>
              </w:rPr>
              <w:t>$250.00</w:t>
            </w:r>
          </w:p>
        </w:tc>
        <w:tc>
          <w:tcPr>
            <w:tcW w:w="264" w:type="pct"/>
          </w:tcPr>
          <w:p w:rsidR="00621775" w:rsidRPr="00621775" w:rsidRDefault="00621775" w:rsidP="007A2557">
            <w:pPr>
              <w:pStyle w:val="NoSpacing"/>
              <w:rPr>
                <w:rFonts w:ascii="Uni Sans Thin" w:hAnsi="Uni Sans Thin" w:cs="Arial"/>
                <w:b/>
                <w:sz w:val="24"/>
              </w:rPr>
            </w:pPr>
          </w:p>
        </w:tc>
        <w:tc>
          <w:tcPr>
            <w:tcW w:w="1184" w:type="pct"/>
          </w:tcPr>
          <w:p w:rsidR="00621775" w:rsidRPr="00621775" w:rsidRDefault="00621775" w:rsidP="007A2557">
            <w:pPr>
              <w:pStyle w:val="NoSpacing"/>
              <w:rPr>
                <w:rFonts w:ascii="Uni Sans Thin" w:hAnsi="Uni Sans Thin" w:cs="Arial"/>
                <w:b/>
                <w:sz w:val="24"/>
              </w:rPr>
            </w:pPr>
            <w:r>
              <w:rPr>
                <w:rFonts w:ascii="Uni Sans Thin" w:hAnsi="Uni Sans Thin" w:cs="Arial"/>
                <w:b/>
                <w:sz w:val="24"/>
              </w:rPr>
              <w:t>Junior graded players</w:t>
            </w:r>
          </w:p>
        </w:tc>
        <w:tc>
          <w:tcPr>
            <w:tcW w:w="1183" w:type="pct"/>
          </w:tcPr>
          <w:p w:rsidR="00621775" w:rsidRPr="00621775" w:rsidRDefault="00621775" w:rsidP="00621775">
            <w:pPr>
              <w:pStyle w:val="NoSpacing"/>
              <w:jc w:val="right"/>
              <w:rPr>
                <w:rFonts w:ascii="Uni Sans Thin" w:hAnsi="Uni Sans Thin" w:cs="Arial"/>
                <w:b/>
                <w:sz w:val="24"/>
              </w:rPr>
            </w:pPr>
            <w:r>
              <w:rPr>
                <w:rFonts w:ascii="Uni Sans Thin" w:hAnsi="Uni Sans Thin" w:cs="Arial"/>
                <w:b/>
                <w:sz w:val="24"/>
              </w:rPr>
              <w:t>5</w:t>
            </w:r>
          </w:p>
        </w:tc>
      </w:tr>
      <w:tr w:rsidR="00621775" w:rsidRPr="00621775" w:rsidTr="00621775">
        <w:tc>
          <w:tcPr>
            <w:tcW w:w="1184" w:type="pct"/>
          </w:tcPr>
          <w:p w:rsidR="00621775" w:rsidRDefault="00621775" w:rsidP="007A2557">
            <w:pPr>
              <w:pStyle w:val="NoSpacing"/>
              <w:rPr>
                <w:rFonts w:ascii="Uni Sans Thin" w:hAnsi="Uni Sans Thin" w:cs="Arial"/>
                <w:b/>
                <w:sz w:val="24"/>
              </w:rPr>
            </w:pPr>
            <w:r>
              <w:rPr>
                <w:rFonts w:ascii="Uni Sans Thin" w:hAnsi="Uni Sans Thin" w:cs="Arial"/>
                <w:b/>
                <w:sz w:val="24"/>
              </w:rPr>
              <w:t>SEM number</w:t>
            </w:r>
          </w:p>
        </w:tc>
        <w:tc>
          <w:tcPr>
            <w:tcW w:w="1185" w:type="pct"/>
          </w:tcPr>
          <w:p w:rsidR="00621775" w:rsidRPr="00621775" w:rsidRDefault="00621775" w:rsidP="00621775">
            <w:pPr>
              <w:pStyle w:val="NoSpacing"/>
              <w:jc w:val="right"/>
              <w:rPr>
                <w:rFonts w:ascii="Uni Sans Thin" w:hAnsi="Uni Sans Thin" w:cs="Arial"/>
                <w:b/>
                <w:sz w:val="24"/>
              </w:rPr>
            </w:pPr>
            <w:r>
              <w:rPr>
                <w:rFonts w:ascii="Uni Sans Thin" w:hAnsi="Uni Sans Thin" w:cs="Arial"/>
                <w:b/>
                <w:sz w:val="24"/>
              </w:rPr>
              <w:t>40</w:t>
            </w:r>
          </w:p>
        </w:tc>
        <w:tc>
          <w:tcPr>
            <w:tcW w:w="264" w:type="pct"/>
          </w:tcPr>
          <w:p w:rsidR="00621775" w:rsidRPr="00621775" w:rsidRDefault="00621775" w:rsidP="007A2557">
            <w:pPr>
              <w:pStyle w:val="NoSpacing"/>
              <w:rPr>
                <w:rFonts w:ascii="Uni Sans Thin" w:hAnsi="Uni Sans Thin" w:cs="Arial"/>
                <w:b/>
                <w:sz w:val="24"/>
              </w:rPr>
            </w:pPr>
          </w:p>
        </w:tc>
        <w:tc>
          <w:tcPr>
            <w:tcW w:w="1184" w:type="pct"/>
          </w:tcPr>
          <w:p w:rsidR="00621775" w:rsidRPr="00621775" w:rsidRDefault="00621775" w:rsidP="007A2557">
            <w:pPr>
              <w:pStyle w:val="NoSpacing"/>
              <w:rPr>
                <w:rFonts w:ascii="Uni Sans Thin" w:hAnsi="Uni Sans Thin" w:cs="Arial"/>
                <w:b/>
                <w:sz w:val="24"/>
              </w:rPr>
            </w:pPr>
            <w:r>
              <w:rPr>
                <w:rFonts w:ascii="Uni Sans Thin" w:hAnsi="Uni Sans Thin" w:cs="Arial"/>
                <w:b/>
                <w:sz w:val="24"/>
              </w:rPr>
              <w:t>Leisure players</w:t>
            </w:r>
          </w:p>
        </w:tc>
        <w:tc>
          <w:tcPr>
            <w:tcW w:w="1183" w:type="pct"/>
          </w:tcPr>
          <w:p w:rsidR="00621775" w:rsidRPr="00621775" w:rsidRDefault="00621775" w:rsidP="00621775">
            <w:pPr>
              <w:pStyle w:val="NoSpacing"/>
              <w:jc w:val="right"/>
              <w:rPr>
                <w:rFonts w:ascii="Uni Sans Thin" w:hAnsi="Uni Sans Thin" w:cs="Arial"/>
                <w:b/>
                <w:sz w:val="24"/>
              </w:rPr>
            </w:pPr>
            <w:r>
              <w:rPr>
                <w:rFonts w:ascii="Uni Sans Thin" w:hAnsi="Uni Sans Thin" w:cs="Arial"/>
                <w:b/>
                <w:sz w:val="24"/>
              </w:rPr>
              <w:t>20</w:t>
            </w:r>
          </w:p>
        </w:tc>
      </w:tr>
    </w:tbl>
    <w:p w:rsidR="00621775" w:rsidRDefault="00621775" w:rsidP="007A2557">
      <w:pPr>
        <w:pStyle w:val="NoSpacing"/>
        <w:rPr>
          <w:rFonts w:ascii="Uni Sans Thin" w:hAnsi="Uni Sans Thin" w:cs="Arial"/>
          <w:b/>
          <w:sz w:val="24"/>
        </w:rPr>
      </w:pPr>
    </w:p>
    <w:p w:rsidR="00621775" w:rsidRPr="00621775" w:rsidRDefault="00621775" w:rsidP="007A2557">
      <w:pPr>
        <w:pStyle w:val="NoSpacing"/>
        <w:rPr>
          <w:rFonts w:ascii="Uni Sans Bold" w:hAnsi="Uni Sans Bold" w:cs="Arial"/>
          <w:b/>
          <w:sz w:val="24"/>
        </w:rPr>
      </w:pPr>
      <w:r w:rsidRPr="00621775">
        <w:rPr>
          <w:rFonts w:ascii="Uni Sans Bold" w:hAnsi="Uni Sans Bold" w:cs="Arial"/>
          <w:b/>
          <w:sz w:val="24"/>
        </w:rPr>
        <w:t>Squash New Zealand levy is made up as follows:</w:t>
      </w:r>
    </w:p>
    <w:p w:rsidR="00621775" w:rsidRDefault="00621775" w:rsidP="007A2557">
      <w:pPr>
        <w:pStyle w:val="NoSpacing"/>
        <w:rPr>
          <w:rFonts w:ascii="Uni Sans Thin" w:hAnsi="Uni Sans Thin" w:cs="Arial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621775" w:rsidTr="00621775">
        <w:tc>
          <w:tcPr>
            <w:tcW w:w="3587" w:type="dxa"/>
          </w:tcPr>
          <w:p w:rsidR="00621775" w:rsidRDefault="00621775" w:rsidP="00621775">
            <w:pPr>
              <w:pStyle w:val="NoSpacing"/>
              <w:spacing w:line="264" w:lineRule="auto"/>
              <w:rPr>
                <w:rFonts w:ascii="Uni Sans Thin" w:hAnsi="Uni Sans Thin" w:cs="Arial"/>
                <w:b/>
                <w:sz w:val="24"/>
              </w:rPr>
            </w:pPr>
            <w:r>
              <w:rPr>
                <w:rFonts w:ascii="Uni Sans Thin" w:hAnsi="Uni Sans Thin" w:cs="Arial"/>
                <w:b/>
                <w:sz w:val="24"/>
              </w:rPr>
              <w:t>SEM affiliation levy</w:t>
            </w:r>
          </w:p>
        </w:tc>
        <w:tc>
          <w:tcPr>
            <w:tcW w:w="3587" w:type="dxa"/>
          </w:tcPr>
          <w:p w:rsidR="00621775" w:rsidRDefault="00621775" w:rsidP="00621775">
            <w:pPr>
              <w:pStyle w:val="NoSpacing"/>
              <w:spacing w:line="264" w:lineRule="auto"/>
              <w:jc w:val="right"/>
              <w:rPr>
                <w:rFonts w:ascii="Uni Sans Thin" w:hAnsi="Uni Sans Thin" w:cs="Arial"/>
                <w:b/>
                <w:sz w:val="24"/>
              </w:rPr>
            </w:pPr>
            <w:r>
              <w:rPr>
                <w:rFonts w:ascii="Uni Sans Thin" w:hAnsi="Uni Sans Thin" w:cs="Arial"/>
                <w:b/>
                <w:sz w:val="24"/>
              </w:rPr>
              <w:t>40 x $25.20 =</w:t>
            </w:r>
          </w:p>
        </w:tc>
        <w:tc>
          <w:tcPr>
            <w:tcW w:w="3588" w:type="dxa"/>
          </w:tcPr>
          <w:p w:rsidR="00621775" w:rsidRDefault="00621775" w:rsidP="00621775">
            <w:pPr>
              <w:pStyle w:val="NoSpacing"/>
              <w:spacing w:line="264" w:lineRule="auto"/>
              <w:jc w:val="right"/>
              <w:rPr>
                <w:rFonts w:ascii="Uni Sans Thin" w:hAnsi="Uni Sans Thin" w:cs="Arial"/>
                <w:b/>
                <w:sz w:val="24"/>
              </w:rPr>
            </w:pPr>
            <w:r>
              <w:rPr>
                <w:rFonts w:ascii="Uni Sans Thin" w:hAnsi="Uni Sans Thin" w:cs="Arial"/>
                <w:b/>
                <w:sz w:val="24"/>
              </w:rPr>
              <w:t>$1008.00</w:t>
            </w:r>
          </w:p>
        </w:tc>
      </w:tr>
      <w:tr w:rsidR="00621775" w:rsidTr="00621775">
        <w:tc>
          <w:tcPr>
            <w:tcW w:w="3587" w:type="dxa"/>
          </w:tcPr>
          <w:p w:rsidR="00621775" w:rsidRDefault="00621775" w:rsidP="00621775">
            <w:pPr>
              <w:pStyle w:val="NoSpacing"/>
              <w:spacing w:line="264" w:lineRule="auto"/>
              <w:rPr>
                <w:rFonts w:ascii="Uni Sans Thin" w:hAnsi="Uni Sans Thin" w:cs="Arial"/>
                <w:b/>
                <w:sz w:val="24"/>
              </w:rPr>
            </w:pPr>
            <w:r>
              <w:rPr>
                <w:rFonts w:ascii="Uni Sans Thin" w:hAnsi="Uni Sans Thin" w:cs="Arial"/>
                <w:b/>
                <w:sz w:val="24"/>
              </w:rPr>
              <w:t>Senior grading list levy</w:t>
            </w:r>
          </w:p>
        </w:tc>
        <w:tc>
          <w:tcPr>
            <w:tcW w:w="3587" w:type="dxa"/>
          </w:tcPr>
          <w:p w:rsidR="00621775" w:rsidRDefault="00621775" w:rsidP="00621775">
            <w:pPr>
              <w:pStyle w:val="NoSpacing"/>
              <w:spacing w:line="264" w:lineRule="auto"/>
              <w:jc w:val="right"/>
              <w:rPr>
                <w:rFonts w:ascii="Uni Sans Thin" w:hAnsi="Uni Sans Thin" w:cs="Arial"/>
                <w:b/>
                <w:sz w:val="24"/>
              </w:rPr>
            </w:pPr>
            <w:r>
              <w:rPr>
                <w:rFonts w:ascii="Uni Sans Thin" w:hAnsi="Uni Sans Thin" w:cs="Arial"/>
                <w:b/>
                <w:sz w:val="24"/>
              </w:rPr>
              <w:t>25 x $12.00 =</w:t>
            </w:r>
          </w:p>
        </w:tc>
        <w:tc>
          <w:tcPr>
            <w:tcW w:w="3588" w:type="dxa"/>
          </w:tcPr>
          <w:p w:rsidR="00621775" w:rsidRDefault="00621775" w:rsidP="00621775">
            <w:pPr>
              <w:pStyle w:val="NoSpacing"/>
              <w:spacing w:line="264" w:lineRule="auto"/>
              <w:jc w:val="right"/>
              <w:rPr>
                <w:rFonts w:ascii="Uni Sans Thin" w:hAnsi="Uni Sans Thin" w:cs="Arial"/>
                <w:b/>
                <w:sz w:val="24"/>
              </w:rPr>
            </w:pPr>
            <w:r>
              <w:rPr>
                <w:rFonts w:ascii="Uni Sans Thin" w:hAnsi="Uni Sans Thin" w:cs="Arial"/>
                <w:b/>
                <w:sz w:val="24"/>
              </w:rPr>
              <w:t>$300.00</w:t>
            </w:r>
          </w:p>
        </w:tc>
      </w:tr>
      <w:tr w:rsidR="00621775" w:rsidTr="00621775">
        <w:tc>
          <w:tcPr>
            <w:tcW w:w="3587" w:type="dxa"/>
          </w:tcPr>
          <w:p w:rsidR="00621775" w:rsidRDefault="00621775" w:rsidP="00621775">
            <w:pPr>
              <w:pStyle w:val="NoSpacing"/>
              <w:spacing w:line="264" w:lineRule="auto"/>
              <w:rPr>
                <w:rFonts w:ascii="Uni Sans Thin" w:hAnsi="Uni Sans Thin" w:cs="Arial"/>
                <w:b/>
                <w:sz w:val="24"/>
              </w:rPr>
            </w:pPr>
            <w:r>
              <w:rPr>
                <w:rFonts w:ascii="Uni Sans Thin" w:hAnsi="Uni Sans Thin" w:cs="Arial"/>
                <w:b/>
                <w:sz w:val="24"/>
              </w:rPr>
              <w:t>Junior grading list levy</w:t>
            </w:r>
          </w:p>
        </w:tc>
        <w:tc>
          <w:tcPr>
            <w:tcW w:w="3587" w:type="dxa"/>
          </w:tcPr>
          <w:p w:rsidR="00621775" w:rsidRDefault="00621775" w:rsidP="00621775">
            <w:pPr>
              <w:pStyle w:val="NoSpacing"/>
              <w:spacing w:line="264" w:lineRule="auto"/>
              <w:jc w:val="right"/>
              <w:rPr>
                <w:rFonts w:ascii="Uni Sans Thin" w:hAnsi="Uni Sans Thin" w:cs="Arial"/>
                <w:b/>
                <w:sz w:val="24"/>
              </w:rPr>
            </w:pPr>
            <w:r>
              <w:rPr>
                <w:rFonts w:ascii="Uni Sans Thin" w:hAnsi="Uni Sans Thin" w:cs="Arial"/>
                <w:b/>
                <w:sz w:val="24"/>
              </w:rPr>
              <w:t>5 x $5.00 =</w:t>
            </w:r>
          </w:p>
        </w:tc>
        <w:tc>
          <w:tcPr>
            <w:tcW w:w="3588" w:type="dxa"/>
            <w:tcBorders>
              <w:bottom w:val="single" w:sz="4" w:space="0" w:color="auto"/>
            </w:tcBorders>
          </w:tcPr>
          <w:p w:rsidR="00621775" w:rsidRDefault="00621775" w:rsidP="00621775">
            <w:pPr>
              <w:pStyle w:val="NoSpacing"/>
              <w:spacing w:line="264" w:lineRule="auto"/>
              <w:jc w:val="right"/>
              <w:rPr>
                <w:rFonts w:ascii="Uni Sans Thin" w:hAnsi="Uni Sans Thin" w:cs="Arial"/>
                <w:b/>
                <w:sz w:val="24"/>
              </w:rPr>
            </w:pPr>
            <w:r>
              <w:rPr>
                <w:rFonts w:ascii="Uni Sans Thin" w:hAnsi="Uni Sans Thin" w:cs="Arial"/>
                <w:b/>
                <w:sz w:val="24"/>
              </w:rPr>
              <w:t>$25.00</w:t>
            </w:r>
          </w:p>
        </w:tc>
      </w:tr>
      <w:tr w:rsidR="00621775" w:rsidTr="00621775">
        <w:tc>
          <w:tcPr>
            <w:tcW w:w="3587" w:type="dxa"/>
          </w:tcPr>
          <w:p w:rsidR="00621775" w:rsidRPr="00621775" w:rsidRDefault="00621775" w:rsidP="00621775">
            <w:pPr>
              <w:pStyle w:val="NoSpacing"/>
              <w:spacing w:line="264" w:lineRule="auto"/>
              <w:rPr>
                <w:rFonts w:ascii="Uni Sans Bold" w:hAnsi="Uni Sans Bold" w:cs="Arial"/>
                <w:b/>
                <w:sz w:val="24"/>
              </w:rPr>
            </w:pPr>
            <w:r w:rsidRPr="00621775">
              <w:rPr>
                <w:rFonts w:ascii="Uni Sans Bold" w:hAnsi="Uni Sans Bold" w:cs="Arial"/>
                <w:b/>
                <w:sz w:val="24"/>
              </w:rPr>
              <w:t>TOTAL</w:t>
            </w:r>
          </w:p>
        </w:tc>
        <w:tc>
          <w:tcPr>
            <w:tcW w:w="3587" w:type="dxa"/>
          </w:tcPr>
          <w:p w:rsidR="00621775" w:rsidRPr="00621775" w:rsidRDefault="00621775" w:rsidP="00621775">
            <w:pPr>
              <w:pStyle w:val="NoSpacing"/>
              <w:spacing w:line="264" w:lineRule="auto"/>
              <w:jc w:val="right"/>
              <w:rPr>
                <w:rFonts w:ascii="Uni Sans Bold" w:hAnsi="Uni Sans Bold" w:cs="Arial"/>
                <w:b/>
                <w:sz w:val="24"/>
              </w:rPr>
            </w:pPr>
            <w:r>
              <w:rPr>
                <w:rFonts w:ascii="Uni Sans Bold" w:hAnsi="Uni Sans Bold" w:cs="Arial"/>
                <w:b/>
                <w:sz w:val="24"/>
              </w:rPr>
              <w:t>=</w:t>
            </w:r>
          </w:p>
        </w:tc>
        <w:tc>
          <w:tcPr>
            <w:tcW w:w="3588" w:type="dxa"/>
            <w:tcBorders>
              <w:top w:val="single" w:sz="4" w:space="0" w:color="auto"/>
            </w:tcBorders>
          </w:tcPr>
          <w:p w:rsidR="00621775" w:rsidRPr="00621775" w:rsidRDefault="00621775" w:rsidP="00621775">
            <w:pPr>
              <w:pStyle w:val="NoSpacing"/>
              <w:spacing w:line="264" w:lineRule="auto"/>
              <w:jc w:val="right"/>
              <w:rPr>
                <w:rFonts w:ascii="Uni Sans Bold" w:hAnsi="Uni Sans Bold" w:cs="Arial"/>
                <w:b/>
                <w:sz w:val="24"/>
              </w:rPr>
            </w:pPr>
            <w:r>
              <w:rPr>
                <w:rFonts w:ascii="Uni Sans Bold" w:hAnsi="Uni Sans Bold" w:cs="Arial"/>
                <w:b/>
                <w:sz w:val="24"/>
              </w:rPr>
              <w:t>$1333.00 + GST</w:t>
            </w:r>
          </w:p>
        </w:tc>
      </w:tr>
      <w:tr w:rsidR="00621775" w:rsidTr="00621775">
        <w:tc>
          <w:tcPr>
            <w:tcW w:w="3587" w:type="dxa"/>
          </w:tcPr>
          <w:p w:rsidR="00621775" w:rsidRPr="00621775" w:rsidRDefault="00621775" w:rsidP="00621775">
            <w:pPr>
              <w:pStyle w:val="NoSpacing"/>
              <w:spacing w:line="264" w:lineRule="auto"/>
              <w:rPr>
                <w:rFonts w:ascii="Uni Sans Bold" w:hAnsi="Uni Sans Bold" w:cs="Arial"/>
                <w:b/>
                <w:sz w:val="24"/>
              </w:rPr>
            </w:pPr>
            <w:r w:rsidRPr="00621775">
              <w:rPr>
                <w:rFonts w:ascii="Uni Sans Bold" w:hAnsi="Uni Sans Bold" w:cs="Arial"/>
                <w:b/>
                <w:sz w:val="24"/>
              </w:rPr>
              <w:t>REBATE</w:t>
            </w:r>
          </w:p>
        </w:tc>
        <w:tc>
          <w:tcPr>
            <w:tcW w:w="3587" w:type="dxa"/>
          </w:tcPr>
          <w:p w:rsidR="00621775" w:rsidRPr="00621775" w:rsidRDefault="00621775" w:rsidP="00621775">
            <w:pPr>
              <w:pStyle w:val="NoSpacing"/>
              <w:spacing w:line="264" w:lineRule="auto"/>
              <w:jc w:val="right"/>
              <w:rPr>
                <w:rFonts w:ascii="Uni Sans Bold" w:hAnsi="Uni Sans Bold" w:cs="Arial"/>
                <w:b/>
                <w:sz w:val="24"/>
              </w:rPr>
            </w:pPr>
            <w:r>
              <w:rPr>
                <w:rFonts w:ascii="Uni Sans Bold" w:hAnsi="Uni Sans Bold" w:cs="Arial"/>
                <w:b/>
                <w:sz w:val="24"/>
              </w:rPr>
              <w:t>=</w:t>
            </w:r>
          </w:p>
        </w:tc>
        <w:tc>
          <w:tcPr>
            <w:tcW w:w="3588" w:type="dxa"/>
          </w:tcPr>
          <w:p w:rsidR="00621775" w:rsidRPr="00621775" w:rsidRDefault="00621775" w:rsidP="00621775">
            <w:pPr>
              <w:pStyle w:val="NoSpacing"/>
              <w:spacing w:line="264" w:lineRule="auto"/>
              <w:jc w:val="right"/>
              <w:rPr>
                <w:rFonts w:ascii="Uni Sans Bold" w:hAnsi="Uni Sans Bold" w:cs="Arial"/>
                <w:b/>
                <w:sz w:val="24"/>
              </w:rPr>
            </w:pPr>
            <w:r>
              <w:rPr>
                <w:rFonts w:ascii="Uni Sans Bold" w:hAnsi="Uni Sans Bold" w:cs="Arial"/>
                <w:b/>
                <w:sz w:val="24"/>
              </w:rPr>
              <w:t>$666.50 + GST</w:t>
            </w:r>
          </w:p>
        </w:tc>
      </w:tr>
    </w:tbl>
    <w:p w:rsidR="00621775" w:rsidRDefault="00621775" w:rsidP="007A2557">
      <w:pPr>
        <w:pStyle w:val="NoSpacing"/>
        <w:rPr>
          <w:rFonts w:ascii="Uni Sans Thin" w:hAnsi="Uni Sans Thin" w:cs="Arial"/>
          <w:b/>
          <w:sz w:val="24"/>
        </w:rPr>
      </w:pPr>
    </w:p>
    <w:p w:rsidR="00621775" w:rsidRPr="00621775" w:rsidRDefault="007A2557" w:rsidP="00621775">
      <w:pPr>
        <w:pStyle w:val="NoSpacing"/>
        <w:rPr>
          <w:rFonts w:ascii="Uni Sans Thin" w:hAnsi="Uni Sans Thin" w:cs="Arial"/>
          <w:b/>
          <w:sz w:val="24"/>
        </w:rPr>
      </w:pPr>
      <w:r>
        <w:rPr>
          <w:rFonts w:ascii="Uni Sans Thin" w:hAnsi="Uni Sans Thin" w:cs="Arial"/>
          <w:b/>
          <w:sz w:val="24"/>
        </w:rPr>
        <w:t>Please complete the following details and get your regional District Association to sign off, along with a copy of the current Squash New Zealand SEM Declaration form.</w:t>
      </w:r>
      <w:r w:rsidR="00621775">
        <w:rPr>
          <w:rFonts w:ascii="Uni Sans Bold" w:hAnsi="Uni Sans Bold"/>
          <w:sz w:val="24"/>
          <w:szCs w:val="24"/>
        </w:rPr>
        <w:br w:type="page"/>
      </w:r>
    </w:p>
    <w:p w:rsidR="00621775" w:rsidRPr="009D203B" w:rsidRDefault="00621775" w:rsidP="00621775">
      <w:pPr>
        <w:pStyle w:val="NoSpacing"/>
        <w:ind w:firstLine="720"/>
        <w:jc w:val="center"/>
        <w:rPr>
          <w:rFonts w:ascii="Uni Sans Bold" w:hAnsi="Uni Sans Bold" w:cs="Arial"/>
          <w:b/>
          <w:sz w:val="48"/>
        </w:rPr>
      </w:pPr>
      <w:r>
        <w:rPr>
          <w:rFonts w:ascii="Uni Sans Bold" w:hAnsi="Uni Sans Bold" w:cs="Arial"/>
          <w:b/>
          <w:sz w:val="48"/>
        </w:rPr>
        <w:lastRenderedPageBreak/>
        <w:t>REAFFILIATION GRANT APPLICATION FORM</w:t>
      </w:r>
    </w:p>
    <w:p w:rsidR="00621775" w:rsidRDefault="00621775" w:rsidP="00661C39">
      <w:pPr>
        <w:pStyle w:val="NoSpacing"/>
        <w:rPr>
          <w:rFonts w:ascii="Uni Sans Bold" w:hAnsi="Uni Sans Bold"/>
          <w:sz w:val="24"/>
          <w:szCs w:val="24"/>
        </w:rPr>
      </w:pPr>
    </w:p>
    <w:p w:rsidR="00661C39" w:rsidRPr="00661C39" w:rsidRDefault="00661C39" w:rsidP="00661C39">
      <w:pPr>
        <w:pStyle w:val="NoSpacing"/>
        <w:rPr>
          <w:rFonts w:ascii="Uni Sans Bold" w:hAnsi="Uni Sans Bold"/>
          <w:sz w:val="24"/>
          <w:szCs w:val="24"/>
        </w:rPr>
      </w:pPr>
      <w:r w:rsidRPr="00661C39">
        <w:rPr>
          <w:rFonts w:ascii="Uni Sans Bold" w:hAnsi="Uni Sans Bold"/>
          <w:sz w:val="24"/>
          <w:szCs w:val="24"/>
        </w:rPr>
        <w:t>APPLICATION DATE</w:t>
      </w:r>
      <w:r>
        <w:rPr>
          <w:rFonts w:ascii="Uni Sans Bold" w:hAnsi="Uni Sans Bold"/>
          <w:sz w:val="24"/>
          <w:szCs w:val="24"/>
        </w:rPr>
        <w:tab/>
      </w:r>
      <w:r>
        <w:rPr>
          <w:rFonts w:ascii="Uni Sans Bold" w:hAnsi="Uni Sans Bold"/>
          <w:sz w:val="24"/>
          <w:szCs w:val="24"/>
        </w:rPr>
        <w:tab/>
      </w:r>
      <w:sdt>
        <w:sdtPr>
          <w:rPr>
            <w:rStyle w:val="Style1"/>
          </w:rPr>
          <w:id w:val="1331183360"/>
          <w:placeholder>
            <w:docPart w:val="DefaultPlaceholder_1081868576"/>
          </w:placeholder>
          <w:temporary/>
          <w:showingPlcHdr/>
          <w15:color w:val="000000"/>
          <w:date>
            <w:dateFormat w:val="dddd, 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Uni Sans Bold" w:hAnsi="Uni Sans Bold"/>
            <w:sz w:val="22"/>
            <w:szCs w:val="24"/>
          </w:rPr>
        </w:sdtEndPr>
        <w:sdtContent>
          <w:r w:rsidRPr="008202D5">
            <w:rPr>
              <w:rStyle w:val="PlaceholderText"/>
              <w:shd w:val="clear" w:color="auto" w:fill="D9D9D9" w:themeFill="background1" w:themeFillShade="D9"/>
            </w:rPr>
            <w:t>Click here to enter a date.</w:t>
          </w:r>
        </w:sdtContent>
      </w:sdt>
    </w:p>
    <w:p w:rsidR="00661C39" w:rsidRDefault="00661C39" w:rsidP="00661C39">
      <w:pPr>
        <w:pStyle w:val="NoSpacing"/>
        <w:rPr>
          <w:rFonts w:ascii="Uni Sans Thin" w:hAnsi="Uni Sans Thin"/>
          <w:sz w:val="24"/>
          <w:szCs w:val="24"/>
        </w:rPr>
      </w:pPr>
    </w:p>
    <w:p w:rsidR="00661C39" w:rsidRPr="00661C39" w:rsidRDefault="00661C39" w:rsidP="00661C39">
      <w:pPr>
        <w:pStyle w:val="NoSpacing"/>
        <w:rPr>
          <w:rFonts w:ascii="Uni Sans Bold" w:hAnsi="Uni Sans Bold"/>
          <w:sz w:val="24"/>
          <w:szCs w:val="24"/>
        </w:rPr>
      </w:pPr>
      <w:r w:rsidRPr="00661C39">
        <w:rPr>
          <w:rFonts w:ascii="Uni Sans Bold" w:hAnsi="Uni Sans Bold"/>
          <w:sz w:val="24"/>
          <w:szCs w:val="24"/>
        </w:rPr>
        <w:t>CLUB CONTACT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6"/>
        <w:gridCol w:w="7886"/>
      </w:tblGrid>
      <w:tr w:rsidR="00661C39" w:rsidTr="00661C39">
        <w:tc>
          <w:tcPr>
            <w:tcW w:w="1336" w:type="pct"/>
            <w:shd w:val="clear" w:color="auto" w:fill="F2F2F2" w:themeFill="background1" w:themeFillShade="F2"/>
          </w:tcPr>
          <w:p w:rsidR="00661C39" w:rsidRPr="008202D5" w:rsidRDefault="00661C39" w:rsidP="00661C39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8202D5">
              <w:rPr>
                <w:rFonts w:ascii="Uni Sans Thin" w:hAnsi="Uni Sans Thin"/>
                <w:b/>
                <w:sz w:val="24"/>
                <w:szCs w:val="24"/>
              </w:rPr>
              <w:t>Name of club</w:t>
            </w:r>
          </w:p>
        </w:tc>
        <w:sdt>
          <w:sdtPr>
            <w:rPr>
              <w:rStyle w:val="Style2"/>
            </w:rPr>
            <w:id w:val="-1832438000"/>
            <w:placeholder>
              <w:docPart w:val="DefaultPlaceholder_1081868574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:rsidR="00661C39" w:rsidRDefault="00661C39" w:rsidP="00661C39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661C39" w:rsidTr="00661C39">
        <w:tc>
          <w:tcPr>
            <w:tcW w:w="1336" w:type="pct"/>
            <w:shd w:val="clear" w:color="auto" w:fill="F2F2F2" w:themeFill="background1" w:themeFillShade="F2"/>
          </w:tcPr>
          <w:p w:rsidR="00661C39" w:rsidRPr="008202D5" w:rsidRDefault="00661C39" w:rsidP="00661C39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8202D5">
              <w:rPr>
                <w:rFonts w:ascii="Uni Sans Thin" w:hAnsi="Uni Sans Thin"/>
                <w:b/>
                <w:sz w:val="24"/>
                <w:szCs w:val="24"/>
              </w:rPr>
              <w:t>Street Address</w:t>
            </w:r>
          </w:p>
        </w:tc>
        <w:sdt>
          <w:sdtPr>
            <w:rPr>
              <w:rStyle w:val="Style2"/>
            </w:rPr>
            <w:id w:val="-983849610"/>
            <w:placeholder>
              <w:docPart w:val="537282B5BDFC4FDD8D9CD9980B3881E7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:rsidR="00661C39" w:rsidRDefault="00661C39" w:rsidP="00661C39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661C39" w:rsidTr="00661C39">
        <w:tc>
          <w:tcPr>
            <w:tcW w:w="1336" w:type="pct"/>
            <w:shd w:val="clear" w:color="auto" w:fill="F2F2F2" w:themeFill="background1" w:themeFillShade="F2"/>
          </w:tcPr>
          <w:p w:rsidR="00661C39" w:rsidRPr="008202D5" w:rsidRDefault="00661C39" w:rsidP="00661C39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8202D5">
              <w:rPr>
                <w:rFonts w:ascii="Uni Sans Thin" w:hAnsi="Uni Sans Thin"/>
                <w:b/>
                <w:sz w:val="24"/>
                <w:szCs w:val="24"/>
              </w:rPr>
              <w:t>Postal Address</w:t>
            </w:r>
          </w:p>
        </w:tc>
        <w:sdt>
          <w:sdtPr>
            <w:rPr>
              <w:rStyle w:val="Style2"/>
            </w:rPr>
            <w:id w:val="-894352916"/>
            <w:placeholder>
              <w:docPart w:val="5452F871C5E04C3E822D2A9940634A1E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:rsidR="00661C39" w:rsidRDefault="00661C39" w:rsidP="00661C39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661C39" w:rsidTr="00661C39">
        <w:tc>
          <w:tcPr>
            <w:tcW w:w="1336" w:type="pct"/>
            <w:shd w:val="clear" w:color="auto" w:fill="F2F2F2" w:themeFill="background1" w:themeFillShade="F2"/>
          </w:tcPr>
          <w:p w:rsidR="00661C39" w:rsidRPr="008202D5" w:rsidRDefault="00661C39" w:rsidP="00661C39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8202D5">
              <w:rPr>
                <w:rFonts w:ascii="Uni Sans Thin" w:hAnsi="Uni Sans Thin"/>
                <w:b/>
                <w:sz w:val="24"/>
                <w:szCs w:val="24"/>
              </w:rPr>
              <w:t>Phone Number</w:t>
            </w:r>
          </w:p>
        </w:tc>
        <w:sdt>
          <w:sdtPr>
            <w:rPr>
              <w:rStyle w:val="Style2"/>
            </w:rPr>
            <w:id w:val="-409850692"/>
            <w:placeholder>
              <w:docPart w:val="EFDA0DF1451E46A581EBA223172E4336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:rsidR="00661C39" w:rsidRDefault="00661C39" w:rsidP="00661C39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661C39" w:rsidTr="00661C39">
        <w:tc>
          <w:tcPr>
            <w:tcW w:w="1336" w:type="pct"/>
            <w:shd w:val="clear" w:color="auto" w:fill="F2F2F2" w:themeFill="background1" w:themeFillShade="F2"/>
          </w:tcPr>
          <w:p w:rsidR="00661C39" w:rsidRPr="008202D5" w:rsidRDefault="00661C39" w:rsidP="00661C39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8202D5">
              <w:rPr>
                <w:rFonts w:ascii="Uni Sans Thin" w:hAnsi="Uni Sans Thin"/>
                <w:b/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2"/>
            </w:rPr>
            <w:id w:val="-1201005818"/>
            <w:placeholder>
              <w:docPart w:val="0B842F6617944FC088A12DB5608C9CBB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:rsidR="00661C39" w:rsidRDefault="00661C39" w:rsidP="00661C39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661C39" w:rsidTr="00661C39">
        <w:tc>
          <w:tcPr>
            <w:tcW w:w="1336" w:type="pct"/>
            <w:shd w:val="clear" w:color="auto" w:fill="F2F2F2" w:themeFill="background1" w:themeFillShade="F2"/>
          </w:tcPr>
          <w:p w:rsidR="00661C39" w:rsidRPr="008202D5" w:rsidRDefault="00661C39" w:rsidP="00661C39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8202D5">
              <w:rPr>
                <w:rFonts w:ascii="Uni Sans Thin" w:hAnsi="Uni Sans Thin"/>
                <w:b/>
                <w:sz w:val="24"/>
                <w:szCs w:val="24"/>
              </w:rPr>
              <w:t>Website</w:t>
            </w:r>
          </w:p>
        </w:tc>
        <w:sdt>
          <w:sdtPr>
            <w:rPr>
              <w:rStyle w:val="Style2"/>
            </w:rPr>
            <w:id w:val="201519635"/>
            <w:placeholder>
              <w:docPart w:val="4A64E4F8DE56416D8682D33EF515BCBA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:rsidR="00661C39" w:rsidRDefault="00661C39" w:rsidP="00661C39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7C7319" w:rsidTr="00661C39">
        <w:tc>
          <w:tcPr>
            <w:tcW w:w="1336" w:type="pct"/>
            <w:shd w:val="clear" w:color="auto" w:fill="F2F2F2" w:themeFill="background1" w:themeFillShade="F2"/>
          </w:tcPr>
          <w:p w:rsidR="007C7319" w:rsidRPr="008202D5" w:rsidRDefault="007C7319" w:rsidP="00661C39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>
              <w:rPr>
                <w:rFonts w:ascii="Uni Sans Thin" w:hAnsi="Uni Sans Thin"/>
                <w:b/>
                <w:sz w:val="24"/>
                <w:szCs w:val="24"/>
              </w:rPr>
              <w:t>Number of courts</w:t>
            </w:r>
          </w:p>
        </w:tc>
        <w:sdt>
          <w:sdtPr>
            <w:rPr>
              <w:rStyle w:val="Style2"/>
            </w:rPr>
            <w:id w:val="-1768377221"/>
            <w:placeholder>
              <w:docPart w:val="C3ECFE91509B4FEDAE3D3792763FEE46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:rsidR="007C7319" w:rsidRDefault="007C7319" w:rsidP="00661C39">
                <w:pPr>
                  <w:pStyle w:val="NoSpacing"/>
                  <w:spacing w:line="360" w:lineRule="auto"/>
                  <w:rPr>
                    <w:rStyle w:val="Style2"/>
                  </w:rPr>
                </w:pPr>
                <w:r w:rsidRPr="007C7319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7C7319" w:rsidTr="00CA3525">
        <w:tc>
          <w:tcPr>
            <w:tcW w:w="1336" w:type="pct"/>
            <w:shd w:val="clear" w:color="auto" w:fill="F2F2F2" w:themeFill="background1" w:themeFillShade="F2"/>
          </w:tcPr>
          <w:p w:rsidR="007C7319" w:rsidRPr="008202D5" w:rsidRDefault="007C7319" w:rsidP="00CA3525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>
              <w:rPr>
                <w:rFonts w:ascii="Uni Sans Thin" w:hAnsi="Uni Sans Thin"/>
                <w:b/>
                <w:sz w:val="24"/>
                <w:szCs w:val="24"/>
              </w:rPr>
              <w:t xml:space="preserve">Number of </w:t>
            </w:r>
            <w:r>
              <w:rPr>
                <w:rFonts w:ascii="Uni Sans Thin" w:hAnsi="Uni Sans Thin"/>
                <w:b/>
                <w:sz w:val="24"/>
                <w:szCs w:val="24"/>
              </w:rPr>
              <w:t>glass-backs</w:t>
            </w:r>
          </w:p>
        </w:tc>
        <w:sdt>
          <w:sdtPr>
            <w:rPr>
              <w:rStyle w:val="Style2"/>
            </w:rPr>
            <w:id w:val="-1298131505"/>
            <w:placeholder>
              <w:docPart w:val="9A2D0820B114452DB18A02E5058D4F8B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:rsidR="007C7319" w:rsidRDefault="007C7319" w:rsidP="00CA3525">
                <w:pPr>
                  <w:pStyle w:val="NoSpacing"/>
                  <w:spacing w:line="360" w:lineRule="auto"/>
                  <w:rPr>
                    <w:rStyle w:val="Style2"/>
                  </w:rPr>
                </w:pPr>
                <w:r w:rsidRPr="007C7319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</w:tbl>
    <w:p w:rsidR="00661C39" w:rsidRDefault="00661C39" w:rsidP="00661C39">
      <w:pPr>
        <w:pStyle w:val="NoSpacing"/>
        <w:rPr>
          <w:rFonts w:ascii="Uni Sans Thin" w:hAnsi="Uni Sans Thin"/>
          <w:sz w:val="24"/>
          <w:szCs w:val="24"/>
        </w:rPr>
      </w:pPr>
    </w:p>
    <w:p w:rsidR="00661C39" w:rsidRDefault="00661C39" w:rsidP="00661C39">
      <w:pPr>
        <w:pStyle w:val="NoSpacing"/>
        <w:rPr>
          <w:rFonts w:ascii="Uni Sans Bold" w:hAnsi="Uni Sans Bold"/>
          <w:sz w:val="24"/>
          <w:szCs w:val="24"/>
        </w:rPr>
      </w:pPr>
      <w:r w:rsidRPr="00661C39">
        <w:rPr>
          <w:rFonts w:ascii="Uni Sans Bold" w:hAnsi="Uni Sans Bold"/>
          <w:sz w:val="24"/>
          <w:szCs w:val="24"/>
        </w:rPr>
        <w:t>CLUB MEMBERSHIP DETAILS</w:t>
      </w:r>
    </w:p>
    <w:p w:rsidR="00661C39" w:rsidRDefault="00661C39" w:rsidP="00661C39">
      <w:pPr>
        <w:pStyle w:val="NoSpacing"/>
        <w:rPr>
          <w:rFonts w:ascii="Uni Sans Thin" w:hAnsi="Uni Sans Thin"/>
          <w:i/>
          <w:sz w:val="24"/>
          <w:szCs w:val="24"/>
        </w:rPr>
      </w:pPr>
      <w:r w:rsidRPr="00661C39">
        <w:rPr>
          <w:rFonts w:ascii="Uni Sans Thin" w:hAnsi="Uni Sans Thin"/>
          <w:i/>
          <w:sz w:val="24"/>
          <w:szCs w:val="24"/>
        </w:rPr>
        <w:t>Please enter numbers only. Juniors are considered 18 years and under</w:t>
      </w:r>
    </w:p>
    <w:tbl>
      <w:tblPr>
        <w:tblStyle w:val="TableGrid"/>
        <w:tblW w:w="2498" w:type="pct"/>
        <w:tblLook w:val="04A0" w:firstRow="1" w:lastRow="0" w:firstColumn="1" w:lastColumn="0" w:noHBand="0" w:noVBand="1"/>
      </w:tblPr>
      <w:tblGrid>
        <w:gridCol w:w="2905"/>
        <w:gridCol w:w="2472"/>
      </w:tblGrid>
      <w:tr w:rsidR="002139D6" w:rsidTr="002139D6">
        <w:tc>
          <w:tcPr>
            <w:tcW w:w="2701" w:type="pct"/>
            <w:shd w:val="clear" w:color="auto" w:fill="F2F2F2" w:themeFill="background1" w:themeFillShade="F2"/>
          </w:tcPr>
          <w:p w:rsidR="002139D6" w:rsidRPr="007C7319" w:rsidRDefault="002139D6" w:rsidP="008202D5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7C7319">
              <w:rPr>
                <w:rFonts w:ascii="Uni Sans Thin" w:hAnsi="Uni Sans Thin"/>
                <w:b/>
                <w:sz w:val="24"/>
                <w:szCs w:val="24"/>
              </w:rPr>
              <w:t>Total Members</w:t>
            </w:r>
          </w:p>
        </w:tc>
        <w:sdt>
          <w:sdtPr>
            <w:rPr>
              <w:rStyle w:val="Style2"/>
            </w:rPr>
            <w:id w:val="25144444"/>
            <w:placeholder>
              <w:docPart w:val="BB41FA99567441C686B52AFBA72C5180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2299" w:type="pct"/>
                <w:tcBorders>
                  <w:right w:val="single" w:sz="4" w:space="0" w:color="auto"/>
                </w:tcBorders>
              </w:tcPr>
              <w:p w:rsidR="002139D6" w:rsidRDefault="002139D6" w:rsidP="008202D5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2139D6" w:rsidTr="002139D6">
        <w:tc>
          <w:tcPr>
            <w:tcW w:w="2701" w:type="pct"/>
            <w:shd w:val="clear" w:color="auto" w:fill="F2F2F2" w:themeFill="background1" w:themeFillShade="F2"/>
          </w:tcPr>
          <w:p w:rsidR="002139D6" w:rsidRPr="007C7319" w:rsidRDefault="002139D6" w:rsidP="008202D5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7C7319">
              <w:rPr>
                <w:rFonts w:ascii="Uni Sans Thin" w:hAnsi="Uni Sans Thin"/>
                <w:b/>
                <w:sz w:val="24"/>
                <w:szCs w:val="24"/>
              </w:rPr>
              <w:t>Senior Males</w:t>
            </w:r>
          </w:p>
        </w:tc>
        <w:sdt>
          <w:sdtPr>
            <w:rPr>
              <w:rStyle w:val="Style2"/>
            </w:rPr>
            <w:id w:val="-922647707"/>
            <w:placeholder>
              <w:docPart w:val="EA510AE2E7A24A1B84E7ACB7E44B4FB7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2299" w:type="pct"/>
              </w:tcPr>
              <w:p w:rsidR="002139D6" w:rsidRDefault="002139D6" w:rsidP="008202D5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2139D6" w:rsidTr="002139D6">
        <w:tc>
          <w:tcPr>
            <w:tcW w:w="2701" w:type="pct"/>
            <w:shd w:val="clear" w:color="auto" w:fill="F2F2F2" w:themeFill="background1" w:themeFillShade="F2"/>
          </w:tcPr>
          <w:p w:rsidR="002139D6" w:rsidRPr="007C7319" w:rsidRDefault="002139D6" w:rsidP="008202D5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7C7319">
              <w:rPr>
                <w:rFonts w:ascii="Uni Sans Thin" w:hAnsi="Uni Sans Thin"/>
                <w:b/>
                <w:sz w:val="24"/>
                <w:szCs w:val="24"/>
              </w:rPr>
              <w:t>Junior Males</w:t>
            </w:r>
          </w:p>
        </w:tc>
        <w:sdt>
          <w:sdtPr>
            <w:rPr>
              <w:rStyle w:val="Style2"/>
            </w:rPr>
            <w:id w:val="573086928"/>
            <w:placeholder>
              <w:docPart w:val="3E934F462A0E45B08C54AF014AE34D51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2299" w:type="pct"/>
              </w:tcPr>
              <w:p w:rsidR="002139D6" w:rsidRDefault="002139D6" w:rsidP="008202D5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2139D6" w:rsidTr="002139D6">
        <w:tc>
          <w:tcPr>
            <w:tcW w:w="2701" w:type="pct"/>
            <w:shd w:val="clear" w:color="auto" w:fill="F2F2F2" w:themeFill="background1" w:themeFillShade="F2"/>
          </w:tcPr>
          <w:p w:rsidR="002139D6" w:rsidRPr="007C7319" w:rsidRDefault="002139D6" w:rsidP="008202D5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7C7319">
              <w:rPr>
                <w:rFonts w:ascii="Uni Sans Thin" w:hAnsi="Uni Sans Thin"/>
                <w:b/>
                <w:sz w:val="24"/>
                <w:szCs w:val="24"/>
              </w:rPr>
              <w:t>Senior Females</w:t>
            </w:r>
          </w:p>
        </w:tc>
        <w:sdt>
          <w:sdtPr>
            <w:rPr>
              <w:rStyle w:val="Style2"/>
            </w:rPr>
            <w:id w:val="1477723754"/>
            <w:placeholder>
              <w:docPart w:val="960F634BF46E47D28334B69DA67C1523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2299" w:type="pct"/>
              </w:tcPr>
              <w:p w:rsidR="002139D6" w:rsidRDefault="002139D6" w:rsidP="008202D5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2139D6" w:rsidTr="002139D6">
        <w:tc>
          <w:tcPr>
            <w:tcW w:w="2701" w:type="pct"/>
            <w:shd w:val="clear" w:color="auto" w:fill="F2F2F2" w:themeFill="background1" w:themeFillShade="F2"/>
          </w:tcPr>
          <w:p w:rsidR="002139D6" w:rsidRPr="007C7319" w:rsidRDefault="002139D6" w:rsidP="008202D5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7C7319">
              <w:rPr>
                <w:rFonts w:ascii="Uni Sans Thin" w:hAnsi="Uni Sans Thin"/>
                <w:b/>
                <w:sz w:val="24"/>
                <w:szCs w:val="24"/>
              </w:rPr>
              <w:t>Junior Females</w:t>
            </w:r>
          </w:p>
        </w:tc>
        <w:sdt>
          <w:sdtPr>
            <w:rPr>
              <w:rStyle w:val="Style2"/>
            </w:rPr>
            <w:id w:val="-1246947183"/>
            <w:placeholder>
              <w:docPart w:val="65C771A360A54156AD384DAA47A985FC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2299" w:type="pct"/>
              </w:tcPr>
              <w:p w:rsidR="002139D6" w:rsidRDefault="002139D6" w:rsidP="008202D5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</w:tbl>
    <w:p w:rsidR="00621775" w:rsidRDefault="00621775" w:rsidP="007A2557">
      <w:pPr>
        <w:pStyle w:val="NoSpacing"/>
        <w:rPr>
          <w:rFonts w:ascii="Uni Sans Bold" w:hAnsi="Uni Sans Bold"/>
          <w:sz w:val="24"/>
          <w:szCs w:val="24"/>
        </w:rPr>
      </w:pPr>
    </w:p>
    <w:p w:rsidR="007A2557" w:rsidRDefault="007A2557" w:rsidP="007A2557">
      <w:pPr>
        <w:pStyle w:val="NoSpacing"/>
        <w:rPr>
          <w:rFonts w:ascii="Uni Sans Bold" w:hAnsi="Uni Sans Bold"/>
          <w:sz w:val="24"/>
          <w:szCs w:val="24"/>
        </w:rPr>
      </w:pPr>
      <w:r>
        <w:rPr>
          <w:rFonts w:ascii="Uni Sans Bold" w:hAnsi="Uni Sans Bold"/>
          <w:sz w:val="24"/>
          <w:szCs w:val="24"/>
        </w:rPr>
        <w:t>COMMITTEE CONTACT DETAILS</w:t>
      </w:r>
    </w:p>
    <w:p w:rsidR="00661C39" w:rsidRPr="007A2557" w:rsidRDefault="00661C39" w:rsidP="00661C39">
      <w:pPr>
        <w:pStyle w:val="NoSpacing"/>
        <w:rPr>
          <w:rFonts w:ascii="Uni Sans Thin" w:hAnsi="Uni Sans Thin" w:cs="Calibri"/>
          <w:i/>
          <w:sz w:val="24"/>
          <w:szCs w:val="24"/>
        </w:rPr>
      </w:pPr>
      <w:r w:rsidRPr="007A2557">
        <w:rPr>
          <w:rFonts w:ascii="Uni Sans Thin" w:hAnsi="Uni Sans Thin" w:cs="Calibri"/>
          <w:i/>
          <w:sz w:val="24"/>
          <w:szCs w:val="24"/>
        </w:rPr>
        <w:t xml:space="preserve">Please provide the contact details of the Club President, Secretary, Treasurer, Statistician </w:t>
      </w:r>
      <w:r w:rsidR="007A2557">
        <w:rPr>
          <w:rFonts w:ascii="Uni Sans Thin" w:hAnsi="Uni Sans Thin" w:cs="Calibri"/>
          <w:i/>
          <w:sz w:val="24"/>
          <w:szCs w:val="24"/>
        </w:rPr>
        <w:t>and at least one other contact</w:t>
      </w:r>
    </w:p>
    <w:p w:rsidR="00661C39" w:rsidRDefault="00661C39" w:rsidP="00661C39">
      <w:pPr>
        <w:pStyle w:val="NoSpacing"/>
        <w:rPr>
          <w:rFonts w:ascii="Uni Sans Thin" w:hAnsi="Uni Sans Thin" w:cs="Calibri"/>
          <w:sz w:val="24"/>
          <w:szCs w:val="24"/>
        </w:rPr>
      </w:pPr>
    </w:p>
    <w:p w:rsidR="007A2557" w:rsidRDefault="008202D5" w:rsidP="00661C39">
      <w:pPr>
        <w:pStyle w:val="NoSpacing"/>
        <w:rPr>
          <w:rFonts w:ascii="Uni Sans Thin" w:hAnsi="Uni Sans Thin" w:cs="Calibri"/>
          <w:sz w:val="24"/>
          <w:szCs w:val="24"/>
        </w:rPr>
      </w:pPr>
      <w:r>
        <w:rPr>
          <w:rFonts w:ascii="Uni Sans Thin" w:hAnsi="Uni Sans Thin" w:cs="Calibri"/>
          <w:sz w:val="24"/>
          <w:szCs w:val="24"/>
        </w:rPr>
        <w:t>Club President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6"/>
        <w:gridCol w:w="7886"/>
      </w:tblGrid>
      <w:tr w:rsidR="008202D5" w:rsidTr="00932C4E">
        <w:tc>
          <w:tcPr>
            <w:tcW w:w="1336" w:type="pct"/>
            <w:shd w:val="clear" w:color="auto" w:fill="F2F2F2" w:themeFill="background1" w:themeFillShade="F2"/>
          </w:tcPr>
          <w:p w:rsidR="008202D5" w:rsidRPr="007C7319" w:rsidRDefault="008202D5" w:rsidP="00932C4E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7C7319">
              <w:rPr>
                <w:rFonts w:ascii="Uni Sans Thin" w:hAnsi="Uni Sans Thin"/>
                <w:b/>
                <w:sz w:val="24"/>
                <w:szCs w:val="24"/>
              </w:rPr>
              <w:t>Name</w:t>
            </w:r>
          </w:p>
        </w:tc>
        <w:sdt>
          <w:sdtPr>
            <w:rPr>
              <w:rStyle w:val="Style2"/>
            </w:rPr>
            <w:id w:val="-724303952"/>
            <w:placeholder>
              <w:docPart w:val="FBD3CBF50E65444584694E2ED652579D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:rsidR="008202D5" w:rsidRDefault="008202D5" w:rsidP="00932C4E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8202D5" w:rsidTr="00932C4E">
        <w:tc>
          <w:tcPr>
            <w:tcW w:w="1336" w:type="pct"/>
            <w:shd w:val="clear" w:color="auto" w:fill="F2F2F2" w:themeFill="background1" w:themeFillShade="F2"/>
          </w:tcPr>
          <w:p w:rsidR="008202D5" w:rsidRPr="007C7319" w:rsidRDefault="008202D5" w:rsidP="00932C4E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7C7319">
              <w:rPr>
                <w:rFonts w:ascii="Uni Sans Thin" w:hAnsi="Uni Sans Thin"/>
                <w:b/>
                <w:sz w:val="24"/>
                <w:szCs w:val="24"/>
              </w:rPr>
              <w:t>Phone Number</w:t>
            </w:r>
          </w:p>
        </w:tc>
        <w:sdt>
          <w:sdtPr>
            <w:rPr>
              <w:rStyle w:val="Style2"/>
            </w:rPr>
            <w:id w:val="-545526225"/>
            <w:placeholder>
              <w:docPart w:val="92927EAE8689494683714C81C661E48F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:rsidR="008202D5" w:rsidRDefault="008202D5" w:rsidP="00932C4E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8202D5" w:rsidTr="00932C4E">
        <w:tc>
          <w:tcPr>
            <w:tcW w:w="1336" w:type="pct"/>
            <w:shd w:val="clear" w:color="auto" w:fill="F2F2F2" w:themeFill="background1" w:themeFillShade="F2"/>
          </w:tcPr>
          <w:p w:rsidR="008202D5" w:rsidRPr="007C7319" w:rsidRDefault="008202D5" w:rsidP="00932C4E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7C7319">
              <w:rPr>
                <w:rFonts w:ascii="Uni Sans Thin" w:hAnsi="Uni Sans Thin"/>
                <w:b/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2"/>
            </w:rPr>
            <w:id w:val="-426570509"/>
            <w:placeholder>
              <w:docPart w:val="620D6436265F4D96AA1C50F74496AC15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:rsidR="008202D5" w:rsidRDefault="008202D5" w:rsidP="00932C4E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7C7319" w:rsidTr="00932C4E">
        <w:tc>
          <w:tcPr>
            <w:tcW w:w="1336" w:type="pct"/>
            <w:shd w:val="clear" w:color="auto" w:fill="F2F2F2" w:themeFill="background1" w:themeFillShade="F2"/>
          </w:tcPr>
          <w:p w:rsidR="007C7319" w:rsidRPr="007C7319" w:rsidRDefault="007C7319" w:rsidP="00932C4E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>
              <w:rPr>
                <w:rFonts w:ascii="Uni Sans Thin" w:hAnsi="Uni Sans Thin"/>
                <w:b/>
                <w:sz w:val="24"/>
                <w:szCs w:val="24"/>
              </w:rPr>
              <w:t>Date of Birth</w:t>
            </w:r>
          </w:p>
        </w:tc>
        <w:sdt>
          <w:sdtPr>
            <w:rPr>
              <w:rStyle w:val="Style2"/>
            </w:rPr>
            <w:id w:val="687177034"/>
            <w:placeholder>
              <w:docPart w:val="41D29FD5CC1048519B69893BD18E7ACB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:rsidR="007C7319" w:rsidRDefault="007C7319" w:rsidP="00932C4E">
                <w:pPr>
                  <w:pStyle w:val="NoSpacing"/>
                  <w:spacing w:line="360" w:lineRule="auto"/>
                  <w:rPr>
                    <w:rStyle w:val="Style2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</w:tbl>
    <w:p w:rsidR="008202D5" w:rsidRDefault="008202D5" w:rsidP="00661C39">
      <w:pPr>
        <w:pStyle w:val="NoSpacing"/>
        <w:rPr>
          <w:rFonts w:ascii="Uni Sans Thin" w:hAnsi="Uni Sans Thin" w:cs="Calibri"/>
          <w:sz w:val="24"/>
          <w:szCs w:val="24"/>
        </w:rPr>
      </w:pPr>
    </w:p>
    <w:p w:rsidR="008202D5" w:rsidRDefault="008202D5" w:rsidP="008202D5">
      <w:pPr>
        <w:pStyle w:val="NoSpacing"/>
        <w:rPr>
          <w:rFonts w:ascii="Uni Sans Thin" w:hAnsi="Uni Sans Thin" w:cs="Calibri"/>
          <w:sz w:val="24"/>
          <w:szCs w:val="24"/>
        </w:rPr>
      </w:pPr>
      <w:r>
        <w:rPr>
          <w:rFonts w:ascii="Uni Sans Thin" w:hAnsi="Uni Sans Thin" w:cs="Calibri"/>
          <w:sz w:val="24"/>
          <w:szCs w:val="24"/>
        </w:rPr>
        <w:t>Club Secretary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6"/>
        <w:gridCol w:w="7886"/>
      </w:tblGrid>
      <w:tr w:rsidR="008202D5" w:rsidTr="00932C4E">
        <w:tc>
          <w:tcPr>
            <w:tcW w:w="1336" w:type="pct"/>
            <w:shd w:val="clear" w:color="auto" w:fill="F2F2F2" w:themeFill="background1" w:themeFillShade="F2"/>
          </w:tcPr>
          <w:p w:rsidR="008202D5" w:rsidRPr="007C7319" w:rsidRDefault="008202D5" w:rsidP="00932C4E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7C7319">
              <w:rPr>
                <w:rFonts w:ascii="Uni Sans Thin" w:hAnsi="Uni Sans Thin"/>
                <w:b/>
                <w:sz w:val="24"/>
                <w:szCs w:val="24"/>
              </w:rPr>
              <w:t>Name</w:t>
            </w:r>
          </w:p>
        </w:tc>
        <w:sdt>
          <w:sdtPr>
            <w:rPr>
              <w:rStyle w:val="Style2"/>
            </w:rPr>
            <w:id w:val="421224866"/>
            <w:placeholder>
              <w:docPart w:val="F058219CF8AD43F18992B75A84042542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:rsidR="008202D5" w:rsidRDefault="008202D5" w:rsidP="00932C4E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8202D5" w:rsidTr="00932C4E">
        <w:tc>
          <w:tcPr>
            <w:tcW w:w="1336" w:type="pct"/>
            <w:shd w:val="clear" w:color="auto" w:fill="F2F2F2" w:themeFill="background1" w:themeFillShade="F2"/>
          </w:tcPr>
          <w:p w:rsidR="008202D5" w:rsidRPr="007C7319" w:rsidRDefault="008202D5" w:rsidP="00932C4E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7C7319">
              <w:rPr>
                <w:rFonts w:ascii="Uni Sans Thin" w:hAnsi="Uni Sans Thin"/>
                <w:b/>
                <w:sz w:val="24"/>
                <w:szCs w:val="24"/>
              </w:rPr>
              <w:t>Phone Number</w:t>
            </w:r>
          </w:p>
        </w:tc>
        <w:sdt>
          <w:sdtPr>
            <w:rPr>
              <w:rStyle w:val="Style2"/>
            </w:rPr>
            <w:id w:val="-404144731"/>
            <w:placeholder>
              <w:docPart w:val="E9712D1719304A04BFCBC0B5C0DDB00A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:rsidR="008202D5" w:rsidRDefault="008202D5" w:rsidP="00932C4E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8202D5" w:rsidTr="00932C4E">
        <w:tc>
          <w:tcPr>
            <w:tcW w:w="1336" w:type="pct"/>
            <w:shd w:val="clear" w:color="auto" w:fill="F2F2F2" w:themeFill="background1" w:themeFillShade="F2"/>
          </w:tcPr>
          <w:p w:rsidR="008202D5" w:rsidRPr="007C7319" w:rsidRDefault="008202D5" w:rsidP="00932C4E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7C7319">
              <w:rPr>
                <w:rFonts w:ascii="Uni Sans Thin" w:hAnsi="Uni Sans Thin"/>
                <w:b/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2"/>
            </w:rPr>
            <w:id w:val="996689666"/>
            <w:placeholder>
              <w:docPart w:val="5ED9E244064D4BBA8BDABBA45446AEE4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:rsidR="008202D5" w:rsidRDefault="008202D5" w:rsidP="00932C4E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7C7319" w:rsidTr="00CA3525">
        <w:tc>
          <w:tcPr>
            <w:tcW w:w="1336" w:type="pct"/>
            <w:shd w:val="clear" w:color="auto" w:fill="F2F2F2" w:themeFill="background1" w:themeFillShade="F2"/>
          </w:tcPr>
          <w:p w:rsidR="007C7319" w:rsidRPr="007C7319" w:rsidRDefault="007C7319" w:rsidP="00CA3525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>
              <w:rPr>
                <w:rFonts w:ascii="Uni Sans Thin" w:hAnsi="Uni Sans Thin"/>
                <w:b/>
                <w:sz w:val="24"/>
                <w:szCs w:val="24"/>
              </w:rPr>
              <w:t>Date of Birth</w:t>
            </w:r>
          </w:p>
        </w:tc>
        <w:sdt>
          <w:sdtPr>
            <w:rPr>
              <w:rStyle w:val="Style2"/>
            </w:rPr>
            <w:id w:val="-1300754432"/>
            <w:placeholder>
              <w:docPart w:val="B3AE23916C0A450B9F39715D114A93D9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:rsidR="007C7319" w:rsidRDefault="007C7319" w:rsidP="00CA3525">
                <w:pPr>
                  <w:pStyle w:val="NoSpacing"/>
                  <w:spacing w:line="360" w:lineRule="auto"/>
                  <w:rPr>
                    <w:rStyle w:val="Style2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</w:tbl>
    <w:p w:rsidR="008202D5" w:rsidRDefault="008202D5" w:rsidP="00661C39">
      <w:pPr>
        <w:pStyle w:val="NoSpacing"/>
        <w:rPr>
          <w:rFonts w:ascii="Uni Sans Thin" w:hAnsi="Uni Sans Thin" w:cs="Calibri"/>
          <w:sz w:val="24"/>
          <w:szCs w:val="24"/>
        </w:rPr>
      </w:pPr>
    </w:p>
    <w:p w:rsidR="007C7319" w:rsidRDefault="007C7319" w:rsidP="008202D5">
      <w:pPr>
        <w:pStyle w:val="NoSpacing"/>
        <w:rPr>
          <w:rFonts w:ascii="Uni Sans Thin" w:hAnsi="Uni Sans Thin" w:cs="Calibri"/>
          <w:sz w:val="24"/>
          <w:szCs w:val="24"/>
        </w:rPr>
      </w:pPr>
    </w:p>
    <w:p w:rsidR="008202D5" w:rsidRDefault="008202D5" w:rsidP="008202D5">
      <w:pPr>
        <w:pStyle w:val="NoSpacing"/>
        <w:rPr>
          <w:rFonts w:ascii="Uni Sans Thin" w:hAnsi="Uni Sans Thin" w:cs="Calibri"/>
          <w:sz w:val="24"/>
          <w:szCs w:val="24"/>
        </w:rPr>
      </w:pPr>
      <w:r>
        <w:rPr>
          <w:rFonts w:ascii="Uni Sans Thin" w:hAnsi="Uni Sans Thin" w:cs="Calibri"/>
          <w:sz w:val="24"/>
          <w:szCs w:val="24"/>
        </w:rPr>
        <w:lastRenderedPageBreak/>
        <w:t>Club Treasurer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6"/>
        <w:gridCol w:w="7886"/>
      </w:tblGrid>
      <w:tr w:rsidR="008202D5" w:rsidTr="00932C4E">
        <w:tc>
          <w:tcPr>
            <w:tcW w:w="1336" w:type="pct"/>
            <w:shd w:val="clear" w:color="auto" w:fill="F2F2F2" w:themeFill="background1" w:themeFillShade="F2"/>
          </w:tcPr>
          <w:p w:rsidR="008202D5" w:rsidRPr="007C7319" w:rsidRDefault="008202D5" w:rsidP="00932C4E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7C7319">
              <w:rPr>
                <w:rFonts w:ascii="Uni Sans Thin" w:hAnsi="Uni Sans Thin"/>
                <w:b/>
                <w:sz w:val="24"/>
                <w:szCs w:val="24"/>
              </w:rPr>
              <w:t>Name</w:t>
            </w:r>
          </w:p>
        </w:tc>
        <w:sdt>
          <w:sdtPr>
            <w:rPr>
              <w:rStyle w:val="Style2"/>
            </w:rPr>
            <w:id w:val="-889180951"/>
            <w:placeholder>
              <w:docPart w:val="04983DF724E443EE83D601C159A41310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:rsidR="008202D5" w:rsidRDefault="008202D5" w:rsidP="00932C4E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8202D5" w:rsidTr="00932C4E">
        <w:tc>
          <w:tcPr>
            <w:tcW w:w="1336" w:type="pct"/>
            <w:shd w:val="clear" w:color="auto" w:fill="F2F2F2" w:themeFill="background1" w:themeFillShade="F2"/>
          </w:tcPr>
          <w:p w:rsidR="008202D5" w:rsidRPr="007C7319" w:rsidRDefault="008202D5" w:rsidP="00932C4E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7C7319">
              <w:rPr>
                <w:rFonts w:ascii="Uni Sans Thin" w:hAnsi="Uni Sans Thin"/>
                <w:b/>
                <w:sz w:val="24"/>
                <w:szCs w:val="24"/>
              </w:rPr>
              <w:t>Phone Number</w:t>
            </w:r>
          </w:p>
        </w:tc>
        <w:sdt>
          <w:sdtPr>
            <w:rPr>
              <w:rStyle w:val="Style2"/>
            </w:rPr>
            <w:id w:val="948356732"/>
            <w:placeholder>
              <w:docPart w:val="726D9BB7431C4CC6A1DEC5E5AF986DDE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:rsidR="008202D5" w:rsidRDefault="008202D5" w:rsidP="00932C4E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8202D5" w:rsidTr="00932C4E">
        <w:tc>
          <w:tcPr>
            <w:tcW w:w="1336" w:type="pct"/>
            <w:shd w:val="clear" w:color="auto" w:fill="F2F2F2" w:themeFill="background1" w:themeFillShade="F2"/>
          </w:tcPr>
          <w:p w:rsidR="008202D5" w:rsidRPr="007C7319" w:rsidRDefault="008202D5" w:rsidP="00932C4E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7C7319">
              <w:rPr>
                <w:rFonts w:ascii="Uni Sans Thin" w:hAnsi="Uni Sans Thin"/>
                <w:b/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2"/>
            </w:rPr>
            <w:id w:val="-180511870"/>
            <w:placeholder>
              <w:docPart w:val="AE21BD64379943A8862D12E4AA608041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:rsidR="008202D5" w:rsidRDefault="008202D5" w:rsidP="00932C4E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7C7319" w:rsidTr="00CA3525">
        <w:tc>
          <w:tcPr>
            <w:tcW w:w="1336" w:type="pct"/>
            <w:shd w:val="clear" w:color="auto" w:fill="F2F2F2" w:themeFill="background1" w:themeFillShade="F2"/>
          </w:tcPr>
          <w:p w:rsidR="007C7319" w:rsidRPr="007C7319" w:rsidRDefault="007C7319" w:rsidP="00CA3525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>
              <w:rPr>
                <w:rFonts w:ascii="Uni Sans Thin" w:hAnsi="Uni Sans Thin"/>
                <w:b/>
                <w:sz w:val="24"/>
                <w:szCs w:val="24"/>
              </w:rPr>
              <w:t>Date of Birth</w:t>
            </w:r>
          </w:p>
        </w:tc>
        <w:sdt>
          <w:sdtPr>
            <w:rPr>
              <w:rStyle w:val="Style2"/>
            </w:rPr>
            <w:id w:val="1281605025"/>
            <w:placeholder>
              <w:docPart w:val="AB8A0131A28F4440B728019F5EA6D0C5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:rsidR="007C7319" w:rsidRDefault="007C7319" w:rsidP="00CA3525">
                <w:pPr>
                  <w:pStyle w:val="NoSpacing"/>
                  <w:spacing w:line="360" w:lineRule="auto"/>
                  <w:rPr>
                    <w:rStyle w:val="Style2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</w:tbl>
    <w:p w:rsidR="008202D5" w:rsidRDefault="008202D5" w:rsidP="00661C39">
      <w:pPr>
        <w:pStyle w:val="NoSpacing"/>
        <w:rPr>
          <w:rFonts w:ascii="Uni Sans Thin" w:hAnsi="Uni Sans Thin" w:cs="Calibri"/>
          <w:sz w:val="24"/>
          <w:szCs w:val="24"/>
        </w:rPr>
      </w:pPr>
    </w:p>
    <w:p w:rsidR="008202D5" w:rsidRDefault="008202D5" w:rsidP="008202D5">
      <w:pPr>
        <w:pStyle w:val="NoSpacing"/>
        <w:rPr>
          <w:rFonts w:ascii="Uni Sans Thin" w:hAnsi="Uni Sans Thin" w:cs="Calibri"/>
          <w:sz w:val="24"/>
          <w:szCs w:val="24"/>
        </w:rPr>
      </w:pPr>
      <w:r>
        <w:rPr>
          <w:rFonts w:ascii="Uni Sans Thin" w:hAnsi="Uni Sans Thin" w:cs="Calibri"/>
          <w:sz w:val="24"/>
          <w:szCs w:val="24"/>
        </w:rPr>
        <w:t>Club Statistician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6"/>
        <w:gridCol w:w="7886"/>
      </w:tblGrid>
      <w:tr w:rsidR="008202D5" w:rsidTr="00932C4E">
        <w:tc>
          <w:tcPr>
            <w:tcW w:w="1336" w:type="pct"/>
            <w:shd w:val="clear" w:color="auto" w:fill="F2F2F2" w:themeFill="background1" w:themeFillShade="F2"/>
          </w:tcPr>
          <w:p w:rsidR="008202D5" w:rsidRPr="007C7319" w:rsidRDefault="008202D5" w:rsidP="00932C4E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7C7319">
              <w:rPr>
                <w:rFonts w:ascii="Uni Sans Thin" w:hAnsi="Uni Sans Thin"/>
                <w:b/>
                <w:sz w:val="24"/>
                <w:szCs w:val="24"/>
              </w:rPr>
              <w:t>Name</w:t>
            </w:r>
          </w:p>
        </w:tc>
        <w:sdt>
          <w:sdtPr>
            <w:rPr>
              <w:rStyle w:val="Style2"/>
            </w:rPr>
            <w:id w:val="1671449941"/>
            <w:placeholder>
              <w:docPart w:val="45B1A03E39654B15BC692938825091D6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:rsidR="008202D5" w:rsidRDefault="008202D5" w:rsidP="00932C4E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8202D5" w:rsidTr="00932C4E">
        <w:tc>
          <w:tcPr>
            <w:tcW w:w="1336" w:type="pct"/>
            <w:shd w:val="clear" w:color="auto" w:fill="F2F2F2" w:themeFill="background1" w:themeFillShade="F2"/>
          </w:tcPr>
          <w:p w:rsidR="008202D5" w:rsidRPr="007C7319" w:rsidRDefault="008202D5" w:rsidP="00932C4E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7C7319">
              <w:rPr>
                <w:rFonts w:ascii="Uni Sans Thin" w:hAnsi="Uni Sans Thin"/>
                <w:b/>
                <w:sz w:val="24"/>
                <w:szCs w:val="24"/>
              </w:rPr>
              <w:t>Phone Number</w:t>
            </w:r>
          </w:p>
        </w:tc>
        <w:sdt>
          <w:sdtPr>
            <w:rPr>
              <w:rStyle w:val="Style2"/>
            </w:rPr>
            <w:id w:val="29386919"/>
            <w:placeholder>
              <w:docPart w:val="3B91AAD80E904879A1E45A994E2BC4DF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:rsidR="008202D5" w:rsidRDefault="008202D5" w:rsidP="00932C4E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8202D5" w:rsidTr="00932C4E">
        <w:tc>
          <w:tcPr>
            <w:tcW w:w="1336" w:type="pct"/>
            <w:shd w:val="clear" w:color="auto" w:fill="F2F2F2" w:themeFill="background1" w:themeFillShade="F2"/>
          </w:tcPr>
          <w:p w:rsidR="008202D5" w:rsidRPr="007C7319" w:rsidRDefault="008202D5" w:rsidP="00932C4E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7C7319">
              <w:rPr>
                <w:rFonts w:ascii="Uni Sans Thin" w:hAnsi="Uni Sans Thin"/>
                <w:b/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2"/>
            </w:rPr>
            <w:id w:val="751235625"/>
            <w:placeholder>
              <w:docPart w:val="6CB54FE4FE794601A25528A385A76CDB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:rsidR="008202D5" w:rsidRDefault="008202D5" w:rsidP="00932C4E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7C7319" w:rsidTr="007C7319">
        <w:tc>
          <w:tcPr>
            <w:tcW w:w="1336" w:type="pct"/>
            <w:shd w:val="clear" w:color="auto" w:fill="F2F2F2" w:themeFill="background1" w:themeFillShade="F2"/>
          </w:tcPr>
          <w:p w:rsidR="007C7319" w:rsidRPr="007C7319" w:rsidRDefault="007C7319" w:rsidP="00CA3525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>
              <w:rPr>
                <w:rFonts w:ascii="Uni Sans Thin" w:hAnsi="Uni Sans Thin"/>
                <w:b/>
                <w:sz w:val="24"/>
                <w:szCs w:val="24"/>
              </w:rPr>
              <w:t>Date of Birth</w:t>
            </w:r>
          </w:p>
        </w:tc>
        <w:sdt>
          <w:sdtPr>
            <w:rPr>
              <w:rStyle w:val="Style2"/>
            </w:rPr>
            <w:id w:val="968328452"/>
            <w:placeholder>
              <w:docPart w:val="632AC7C90EAB4D93BD73476817491F4A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:rsidR="007C7319" w:rsidRDefault="007C7319" w:rsidP="00CA3525">
                <w:pPr>
                  <w:pStyle w:val="NoSpacing"/>
                  <w:spacing w:line="360" w:lineRule="auto"/>
                  <w:rPr>
                    <w:rStyle w:val="Style2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</w:tbl>
    <w:p w:rsidR="008202D5" w:rsidRDefault="008202D5" w:rsidP="00661C39">
      <w:pPr>
        <w:pStyle w:val="NoSpacing"/>
        <w:rPr>
          <w:rFonts w:ascii="Uni Sans Thin" w:hAnsi="Uni Sans Thin" w:cs="Calibri"/>
          <w:sz w:val="24"/>
          <w:szCs w:val="24"/>
        </w:rPr>
      </w:pPr>
    </w:p>
    <w:p w:rsidR="008202D5" w:rsidRDefault="008202D5" w:rsidP="008202D5">
      <w:pPr>
        <w:pStyle w:val="NoSpacing"/>
        <w:rPr>
          <w:rFonts w:ascii="Uni Sans Thin" w:hAnsi="Uni Sans Thin" w:cs="Calibri"/>
          <w:sz w:val="24"/>
          <w:szCs w:val="24"/>
        </w:rPr>
      </w:pPr>
      <w:r>
        <w:rPr>
          <w:rFonts w:ascii="Uni Sans Thin" w:hAnsi="Uni Sans Thin" w:cs="Calibri"/>
          <w:sz w:val="24"/>
          <w:szCs w:val="24"/>
        </w:rPr>
        <w:t>Other Contact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6"/>
        <w:gridCol w:w="7886"/>
      </w:tblGrid>
      <w:tr w:rsidR="008202D5" w:rsidTr="00932C4E">
        <w:tc>
          <w:tcPr>
            <w:tcW w:w="1336" w:type="pct"/>
            <w:shd w:val="clear" w:color="auto" w:fill="F2F2F2" w:themeFill="background1" w:themeFillShade="F2"/>
          </w:tcPr>
          <w:p w:rsidR="008202D5" w:rsidRPr="007C7319" w:rsidRDefault="008202D5" w:rsidP="00932C4E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7C7319">
              <w:rPr>
                <w:rFonts w:ascii="Uni Sans Thin" w:hAnsi="Uni Sans Thin"/>
                <w:b/>
                <w:sz w:val="24"/>
                <w:szCs w:val="24"/>
              </w:rPr>
              <w:t>Name</w:t>
            </w:r>
          </w:p>
        </w:tc>
        <w:sdt>
          <w:sdtPr>
            <w:rPr>
              <w:rStyle w:val="Style2"/>
            </w:rPr>
            <w:id w:val="-441923653"/>
            <w:placeholder>
              <w:docPart w:val="C78457580BCD4ECBAA74C694509929F2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:rsidR="008202D5" w:rsidRDefault="008202D5" w:rsidP="00932C4E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8202D5" w:rsidTr="00932C4E">
        <w:tc>
          <w:tcPr>
            <w:tcW w:w="1336" w:type="pct"/>
            <w:shd w:val="clear" w:color="auto" w:fill="F2F2F2" w:themeFill="background1" w:themeFillShade="F2"/>
          </w:tcPr>
          <w:p w:rsidR="008202D5" w:rsidRPr="007C7319" w:rsidRDefault="008202D5" w:rsidP="008202D5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7C7319">
              <w:rPr>
                <w:rFonts w:ascii="Uni Sans Thin" w:hAnsi="Uni Sans Thin"/>
                <w:b/>
                <w:sz w:val="24"/>
                <w:szCs w:val="24"/>
              </w:rPr>
              <w:t>Role</w:t>
            </w:r>
          </w:p>
        </w:tc>
        <w:sdt>
          <w:sdtPr>
            <w:rPr>
              <w:rStyle w:val="Style2"/>
            </w:rPr>
            <w:id w:val="-1583298791"/>
            <w:placeholder>
              <w:docPart w:val="B2523E91C6564760AC675E3BC4C25D79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:rsidR="008202D5" w:rsidRDefault="008202D5" w:rsidP="008202D5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8202D5" w:rsidTr="00932C4E">
        <w:tc>
          <w:tcPr>
            <w:tcW w:w="1336" w:type="pct"/>
            <w:shd w:val="clear" w:color="auto" w:fill="F2F2F2" w:themeFill="background1" w:themeFillShade="F2"/>
          </w:tcPr>
          <w:p w:rsidR="008202D5" w:rsidRPr="007C7319" w:rsidRDefault="008202D5" w:rsidP="008202D5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7C7319">
              <w:rPr>
                <w:rFonts w:ascii="Uni Sans Thin" w:hAnsi="Uni Sans Thin"/>
                <w:b/>
                <w:sz w:val="24"/>
                <w:szCs w:val="24"/>
              </w:rPr>
              <w:t>Phone Number</w:t>
            </w:r>
          </w:p>
        </w:tc>
        <w:sdt>
          <w:sdtPr>
            <w:rPr>
              <w:rStyle w:val="Style2"/>
            </w:rPr>
            <w:id w:val="-1266620999"/>
            <w:placeholder>
              <w:docPart w:val="96277D0163194C7EA9DE4008A147CB84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:rsidR="008202D5" w:rsidRDefault="008202D5" w:rsidP="008202D5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8202D5" w:rsidTr="00932C4E">
        <w:tc>
          <w:tcPr>
            <w:tcW w:w="1336" w:type="pct"/>
            <w:shd w:val="clear" w:color="auto" w:fill="F2F2F2" w:themeFill="background1" w:themeFillShade="F2"/>
          </w:tcPr>
          <w:p w:rsidR="008202D5" w:rsidRPr="007C7319" w:rsidRDefault="008202D5" w:rsidP="008202D5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7C7319">
              <w:rPr>
                <w:rFonts w:ascii="Uni Sans Thin" w:hAnsi="Uni Sans Thin"/>
                <w:b/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2"/>
            </w:rPr>
            <w:id w:val="1221705155"/>
            <w:placeholder>
              <w:docPart w:val="099FA8B59796404D95B938595F161B59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:rsidR="008202D5" w:rsidRDefault="008202D5" w:rsidP="008202D5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7C7319" w:rsidTr="007C7319">
        <w:tc>
          <w:tcPr>
            <w:tcW w:w="1336" w:type="pct"/>
            <w:shd w:val="clear" w:color="auto" w:fill="F2F2F2" w:themeFill="background1" w:themeFillShade="F2"/>
          </w:tcPr>
          <w:p w:rsidR="007C7319" w:rsidRPr="007C7319" w:rsidRDefault="007C7319" w:rsidP="00CA3525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7C7319">
              <w:rPr>
                <w:rFonts w:ascii="Uni Sans Thin" w:hAnsi="Uni Sans Thin"/>
                <w:b/>
                <w:sz w:val="24"/>
                <w:szCs w:val="24"/>
              </w:rPr>
              <w:t>Date of Birth:</w:t>
            </w:r>
          </w:p>
        </w:tc>
        <w:sdt>
          <w:sdtPr>
            <w:rPr>
              <w:rStyle w:val="Style2"/>
            </w:rPr>
            <w:id w:val="-810944006"/>
            <w:placeholder>
              <w:docPart w:val="5B546ABC729549768BD55FDC7416F9F0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:rsidR="007C7319" w:rsidRDefault="007C7319" w:rsidP="00CA3525">
                <w:pPr>
                  <w:pStyle w:val="NoSpacing"/>
                  <w:spacing w:line="360" w:lineRule="auto"/>
                  <w:rPr>
                    <w:rStyle w:val="Style2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</w:tbl>
    <w:p w:rsidR="008202D5" w:rsidRPr="00661C39" w:rsidRDefault="008202D5" w:rsidP="00661C39">
      <w:pPr>
        <w:pStyle w:val="NoSpacing"/>
        <w:rPr>
          <w:rFonts w:ascii="Uni Sans Thin" w:hAnsi="Uni Sans Thin"/>
          <w:sz w:val="24"/>
          <w:szCs w:val="24"/>
        </w:rPr>
      </w:pPr>
    </w:p>
    <w:p w:rsidR="00661C39" w:rsidRDefault="00661C39" w:rsidP="00661C39">
      <w:pPr>
        <w:pStyle w:val="NoSpacing"/>
        <w:rPr>
          <w:rFonts w:ascii="Uni Sans Bold" w:hAnsi="Uni Sans Bold"/>
          <w:sz w:val="24"/>
          <w:szCs w:val="24"/>
        </w:rPr>
      </w:pPr>
      <w:r w:rsidRPr="008202D5">
        <w:rPr>
          <w:rFonts w:ascii="Uni Sans Bold" w:hAnsi="Uni Sans Bold"/>
          <w:b/>
          <w:sz w:val="24"/>
          <w:szCs w:val="24"/>
        </w:rPr>
        <w:t>DISTRICT</w:t>
      </w:r>
      <w:r w:rsidRPr="008202D5">
        <w:rPr>
          <w:rFonts w:ascii="Uni Sans Bold" w:hAnsi="Uni Sans Bold"/>
          <w:sz w:val="24"/>
          <w:szCs w:val="24"/>
        </w:rPr>
        <w:t xml:space="preserve"> CONFIRMATION</w:t>
      </w:r>
    </w:p>
    <w:p w:rsidR="008202D5" w:rsidRDefault="00512712" w:rsidP="00661C39">
      <w:pPr>
        <w:pStyle w:val="NoSpacing"/>
        <w:rPr>
          <w:rFonts w:ascii="Uni Sans Thin" w:hAnsi="Uni Sans Thin"/>
          <w:sz w:val="24"/>
          <w:szCs w:val="24"/>
        </w:rPr>
      </w:pPr>
      <w:sdt>
        <w:sdtPr>
          <w:rPr>
            <w:rStyle w:val="Style3"/>
          </w:rPr>
          <w:id w:val="359021744"/>
          <w:lock w:val="sdtLocked"/>
          <w:placeholder>
            <w:docPart w:val="DefaultPlaceholder_1081868575"/>
          </w:placeholder>
          <w:showingPlcHdr/>
          <w:dropDownList>
            <w:listItem w:value="Choose an item."/>
            <w:listItem w:displayText="Squash Northland" w:value="Squash Northland"/>
            <w:listItem w:displayText="Squash Auckland" w:value="Squash Auckland"/>
            <w:listItem w:displayText="Squash Waikato" w:value="Squash Waikato"/>
            <w:listItem w:displayText="Squash Bay of Plenty" w:value="Squash Bay of Plenty"/>
            <w:listItem w:displayText="Squash Eastern" w:value="Squash Eastern"/>
            <w:listItem w:displayText="Squash Central" w:value="Squash Central"/>
            <w:listItem w:displayText="Squash Wellington" w:value="Squash Wellington"/>
            <w:listItem w:displayText="Squash Canterbury" w:value="Squash Canterbury"/>
            <w:listItem w:displayText="Squash Midlands" w:value="Squash Midlands"/>
            <w:listItem w:displayText="Squash Otago" w:value="Squash Otago"/>
            <w:listItem w:displayText="Squash Southland" w:value="Squash Southland"/>
          </w:dropDownList>
        </w:sdtPr>
        <w:sdtEndPr>
          <w:rPr>
            <w:rStyle w:val="DefaultParagraphFont"/>
            <w:rFonts w:asciiTheme="minorHAnsi" w:hAnsiTheme="minorHAnsi"/>
            <w:sz w:val="22"/>
            <w:szCs w:val="24"/>
          </w:rPr>
        </w:sdtEndPr>
        <w:sdtContent>
          <w:r w:rsidR="008202D5" w:rsidRPr="008202D5">
            <w:rPr>
              <w:rStyle w:val="PlaceholderText"/>
              <w:b/>
              <w:shd w:val="clear" w:color="auto" w:fill="D9D9D9" w:themeFill="background1" w:themeFillShade="D9"/>
            </w:rPr>
            <w:t>Choose an item.</w:t>
          </w:r>
        </w:sdtContent>
      </w:sdt>
      <w:r w:rsidR="008202D5">
        <w:rPr>
          <w:rFonts w:ascii="Uni Sans Thin" w:hAnsi="Uni Sans Thin"/>
          <w:sz w:val="24"/>
          <w:szCs w:val="24"/>
        </w:rPr>
        <w:t xml:space="preserve"> </w:t>
      </w:r>
      <w:r w:rsidR="00661C39" w:rsidRPr="00661C39">
        <w:rPr>
          <w:rFonts w:ascii="Uni Sans Thin" w:hAnsi="Uni Sans Thin"/>
          <w:sz w:val="24"/>
          <w:szCs w:val="24"/>
        </w:rPr>
        <w:t>confirms that the above information is true and accurate and supports this club’s reaffiliation grant request. The Dist</w:t>
      </w:r>
      <w:r w:rsidR="00A854FB">
        <w:rPr>
          <w:rFonts w:ascii="Uni Sans Thin" w:hAnsi="Uni Sans Thin"/>
          <w:sz w:val="24"/>
          <w:szCs w:val="24"/>
        </w:rPr>
        <w:t>rict will also be offering a re</w:t>
      </w:r>
      <w:r w:rsidR="00661C39" w:rsidRPr="00661C39">
        <w:rPr>
          <w:rFonts w:ascii="Uni Sans Thin" w:hAnsi="Uni Sans Thin"/>
          <w:sz w:val="24"/>
          <w:szCs w:val="24"/>
        </w:rPr>
        <w:t>affiliation grant of</w:t>
      </w:r>
      <w:r w:rsidR="008202D5">
        <w:rPr>
          <w:rFonts w:ascii="Uni Sans Thin" w:hAnsi="Uni Sans Thin"/>
          <w:sz w:val="24"/>
          <w:szCs w:val="24"/>
        </w:rPr>
        <w:t xml:space="preserve"> </w:t>
      </w:r>
      <w:sdt>
        <w:sdtPr>
          <w:rPr>
            <w:rStyle w:val="Style4"/>
          </w:rPr>
          <w:id w:val="-1393960494"/>
          <w:placeholder>
            <w:docPart w:val="DefaultPlaceholder_1081868574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4"/>
          </w:rPr>
        </w:sdtEndPr>
        <w:sdtContent>
          <w:r w:rsidR="008202D5" w:rsidRPr="008202D5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  <w:r w:rsidR="008202D5">
        <w:rPr>
          <w:rStyle w:val="Style4"/>
        </w:rPr>
        <w:t>%.</w:t>
      </w:r>
    </w:p>
    <w:p w:rsidR="008202D5" w:rsidRDefault="008202D5" w:rsidP="00661C39">
      <w:pPr>
        <w:pStyle w:val="NoSpacing"/>
        <w:rPr>
          <w:rFonts w:ascii="Uni Sans Bold" w:hAnsi="Uni Sans Bold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6"/>
        <w:gridCol w:w="7886"/>
      </w:tblGrid>
      <w:tr w:rsidR="008202D5" w:rsidTr="00932C4E">
        <w:tc>
          <w:tcPr>
            <w:tcW w:w="1336" w:type="pct"/>
            <w:shd w:val="clear" w:color="auto" w:fill="F2F2F2" w:themeFill="background1" w:themeFillShade="F2"/>
          </w:tcPr>
          <w:p w:rsidR="008202D5" w:rsidRPr="007C7319" w:rsidRDefault="008202D5" w:rsidP="00932C4E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7C7319">
              <w:rPr>
                <w:rFonts w:ascii="Uni Sans Thin" w:hAnsi="Uni Sans Thin"/>
                <w:b/>
                <w:sz w:val="24"/>
                <w:szCs w:val="24"/>
              </w:rPr>
              <w:t>Name</w:t>
            </w:r>
            <w:bookmarkStart w:id="0" w:name="_GoBack"/>
            <w:bookmarkEnd w:id="0"/>
          </w:p>
        </w:tc>
        <w:sdt>
          <w:sdtPr>
            <w:rPr>
              <w:rStyle w:val="Style2"/>
            </w:rPr>
            <w:id w:val="-420714661"/>
            <w:placeholder>
              <w:docPart w:val="9BD96AED53C94997943504A6A5B00A6B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:rsidR="008202D5" w:rsidRDefault="008202D5" w:rsidP="00932C4E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8202D5" w:rsidTr="00932C4E">
        <w:tc>
          <w:tcPr>
            <w:tcW w:w="1336" w:type="pct"/>
            <w:shd w:val="clear" w:color="auto" w:fill="F2F2F2" w:themeFill="background1" w:themeFillShade="F2"/>
          </w:tcPr>
          <w:p w:rsidR="008202D5" w:rsidRPr="007C7319" w:rsidRDefault="008202D5" w:rsidP="00932C4E">
            <w:pPr>
              <w:pStyle w:val="NoSpacing"/>
              <w:spacing w:line="360" w:lineRule="auto"/>
              <w:rPr>
                <w:rFonts w:ascii="Uni Sans Thin" w:hAnsi="Uni Sans Thin"/>
                <w:b/>
                <w:sz w:val="24"/>
                <w:szCs w:val="24"/>
              </w:rPr>
            </w:pPr>
            <w:r w:rsidRPr="007C7319">
              <w:rPr>
                <w:rFonts w:ascii="Uni Sans Thin" w:hAnsi="Uni Sans Thin"/>
                <w:b/>
                <w:sz w:val="24"/>
                <w:szCs w:val="24"/>
              </w:rPr>
              <w:t>Role</w:t>
            </w:r>
          </w:p>
        </w:tc>
        <w:sdt>
          <w:sdtPr>
            <w:rPr>
              <w:rStyle w:val="Style2"/>
            </w:rPr>
            <w:id w:val="2023047689"/>
            <w:placeholder>
              <w:docPart w:val="650A9F5A750746D9841E83F536A21000"/>
            </w:placeholder>
            <w:showingPlcHdr/>
            <w15:color w:val="000000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3664" w:type="pct"/>
              </w:tcPr>
              <w:p w:rsidR="008202D5" w:rsidRDefault="008202D5" w:rsidP="00932C4E">
                <w:pPr>
                  <w:pStyle w:val="NoSpacing"/>
                  <w:spacing w:line="360" w:lineRule="auto"/>
                  <w:rPr>
                    <w:rFonts w:ascii="Uni Sans Thin" w:hAnsi="Uni Sans Thin"/>
                    <w:sz w:val="24"/>
                    <w:szCs w:val="24"/>
                  </w:rPr>
                </w:pPr>
                <w:r w:rsidRPr="008202D5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</w:tbl>
    <w:p w:rsidR="00661C39" w:rsidRPr="00661C39" w:rsidRDefault="00661C39" w:rsidP="008202D5">
      <w:pPr>
        <w:pStyle w:val="NoSpacing"/>
        <w:rPr>
          <w:rFonts w:ascii="Uni Sans Thin" w:hAnsi="Uni Sans Thin"/>
          <w:sz w:val="24"/>
          <w:szCs w:val="24"/>
        </w:rPr>
      </w:pPr>
    </w:p>
    <w:sectPr w:rsidR="00661C39" w:rsidRPr="00661C39" w:rsidSect="00BE3CFF">
      <w:footerReference w:type="default" r:id="rId8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AD3" w:rsidRDefault="00B87AD3" w:rsidP="00B87AD3">
      <w:r>
        <w:separator/>
      </w:r>
    </w:p>
  </w:endnote>
  <w:endnote w:type="continuationSeparator" w:id="0">
    <w:p w:rsidR="00B87AD3" w:rsidRDefault="00B87AD3" w:rsidP="00B8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 Sans Thin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 Sans Bold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D3" w:rsidRDefault="00512712" w:rsidP="00B87AD3">
    <w:pPr>
      <w:pStyle w:val="NoSpacing"/>
      <w:rPr>
        <w:rFonts w:ascii="Uni Sans Thin" w:hAnsi="Uni Sans Thin"/>
        <w:sz w:val="24"/>
      </w:rPr>
    </w:pPr>
    <w:r>
      <w:rPr>
        <w:rFonts w:ascii="Uni Sans Thin" w:hAnsi="Uni Sans Thin"/>
        <w:sz w:val="24"/>
      </w:rPr>
      <w:pict>
        <v:rect id="_x0000_i1027" style="width:523.3pt;height:1.5pt" o:hralign="center" o:hrstd="t" o:hrnoshade="t" o:hr="t" fillcolor="black [3213]" stroked="f"/>
      </w:pict>
    </w:r>
  </w:p>
  <w:p w:rsidR="00B87AD3" w:rsidRDefault="00B87AD3" w:rsidP="00B87AD3">
    <w:pPr>
      <w:pStyle w:val="NoSpacing"/>
      <w:rPr>
        <w:rFonts w:ascii="Uni Sans Thin" w:hAnsi="Uni Sans Thin"/>
        <w:sz w:val="24"/>
      </w:rPr>
    </w:pPr>
  </w:p>
  <w:p w:rsidR="00B87AD3" w:rsidRPr="00B87AD3" w:rsidRDefault="00B87AD3" w:rsidP="00B87AD3">
    <w:pPr>
      <w:pStyle w:val="NoSpacing"/>
      <w:rPr>
        <w:rFonts w:ascii="Uni Sans Thin" w:hAnsi="Uni Sans Thin"/>
        <w:sz w:val="24"/>
      </w:rPr>
    </w:pPr>
    <w:r>
      <w:rPr>
        <w:rFonts w:ascii="Uni Sans Thin" w:hAnsi="Uni Sans Thin"/>
        <w:sz w:val="24"/>
      </w:rPr>
      <w:t>Re-Affiliation Grant Form</w:t>
    </w:r>
    <w:r>
      <w:rPr>
        <w:rFonts w:ascii="Uni Sans Thin" w:hAnsi="Uni Sans Thin"/>
        <w:sz w:val="24"/>
      </w:rPr>
      <w:tab/>
    </w:r>
    <w:r>
      <w:rPr>
        <w:rFonts w:ascii="Uni Sans Thin" w:hAnsi="Uni Sans Thin"/>
        <w:sz w:val="24"/>
      </w:rPr>
      <w:tab/>
    </w:r>
    <w:r>
      <w:rPr>
        <w:rFonts w:ascii="Uni Sans Thin" w:hAnsi="Uni Sans Thin"/>
        <w:sz w:val="24"/>
      </w:rPr>
      <w:tab/>
    </w:r>
    <w:r>
      <w:rPr>
        <w:rFonts w:ascii="Uni Sans Thin" w:hAnsi="Uni Sans Thin"/>
        <w:sz w:val="24"/>
      </w:rPr>
      <w:tab/>
    </w:r>
    <w:r>
      <w:rPr>
        <w:rFonts w:ascii="Uni Sans Thin" w:hAnsi="Uni Sans Thin"/>
        <w:sz w:val="24"/>
      </w:rPr>
      <w:tab/>
    </w:r>
    <w:r>
      <w:rPr>
        <w:rFonts w:ascii="Uni Sans Thin" w:hAnsi="Uni Sans Thin"/>
        <w:sz w:val="24"/>
      </w:rPr>
      <w:tab/>
    </w:r>
    <w:r>
      <w:rPr>
        <w:rFonts w:ascii="Uni Sans Thin" w:hAnsi="Uni Sans Thin"/>
        <w:sz w:val="24"/>
      </w:rPr>
      <w:tab/>
    </w:r>
    <w:r>
      <w:rPr>
        <w:rFonts w:ascii="Uni Sans Thin" w:hAnsi="Uni Sans Thin"/>
        <w:sz w:val="24"/>
      </w:rPr>
      <w:tab/>
      <w:t>Squash New Zealand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AD3" w:rsidRDefault="00B87AD3" w:rsidP="00B87AD3">
      <w:r>
        <w:separator/>
      </w:r>
    </w:p>
  </w:footnote>
  <w:footnote w:type="continuationSeparator" w:id="0">
    <w:p w:rsidR="00B87AD3" w:rsidRDefault="00B87AD3" w:rsidP="00B87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753"/>
    <w:multiLevelType w:val="hybridMultilevel"/>
    <w:tmpl w:val="76B67D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34565"/>
    <w:multiLevelType w:val="hybridMultilevel"/>
    <w:tmpl w:val="01DC98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70B"/>
    <w:multiLevelType w:val="hybridMultilevel"/>
    <w:tmpl w:val="8692F5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F1769"/>
    <w:multiLevelType w:val="hybridMultilevel"/>
    <w:tmpl w:val="9EACB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469B"/>
    <w:multiLevelType w:val="hybridMultilevel"/>
    <w:tmpl w:val="E2A46C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D2EE0"/>
    <w:multiLevelType w:val="hybridMultilevel"/>
    <w:tmpl w:val="F5567C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FF"/>
    <w:rsid w:val="00073332"/>
    <w:rsid w:val="0016287A"/>
    <w:rsid w:val="00212543"/>
    <w:rsid w:val="002139D6"/>
    <w:rsid w:val="00255BBA"/>
    <w:rsid w:val="005631BF"/>
    <w:rsid w:val="005D6433"/>
    <w:rsid w:val="006075E4"/>
    <w:rsid w:val="00621775"/>
    <w:rsid w:val="00661C39"/>
    <w:rsid w:val="00764915"/>
    <w:rsid w:val="007A2557"/>
    <w:rsid w:val="007C7319"/>
    <w:rsid w:val="008202D5"/>
    <w:rsid w:val="00871C12"/>
    <w:rsid w:val="00894234"/>
    <w:rsid w:val="008C6703"/>
    <w:rsid w:val="009D203B"/>
    <w:rsid w:val="009F2293"/>
    <w:rsid w:val="00A854FB"/>
    <w:rsid w:val="00B363CC"/>
    <w:rsid w:val="00B87AD3"/>
    <w:rsid w:val="00BD2F6D"/>
    <w:rsid w:val="00BE3CFF"/>
    <w:rsid w:val="00C86592"/>
    <w:rsid w:val="00D35E67"/>
    <w:rsid w:val="00D822B9"/>
    <w:rsid w:val="00DB75BD"/>
    <w:rsid w:val="00E35F79"/>
    <w:rsid w:val="00F5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E9BDCBE"/>
  <w15:chartTrackingRefBased/>
  <w15:docId w15:val="{E1D2C5D4-4609-4D0C-898B-FB4E6B04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1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332"/>
    <w:pPr>
      <w:spacing w:after="0" w:line="240" w:lineRule="auto"/>
    </w:pPr>
  </w:style>
  <w:style w:type="paragraph" w:customStyle="1" w:styleId="Default">
    <w:name w:val="Default"/>
    <w:rsid w:val="000733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3332"/>
    <w:pPr>
      <w:ind w:left="720"/>
      <w:contextualSpacing/>
    </w:pPr>
  </w:style>
  <w:style w:type="table" w:styleId="TableGrid">
    <w:name w:val="Table Grid"/>
    <w:basedOn w:val="TableNormal"/>
    <w:uiPriority w:val="39"/>
    <w:rsid w:val="00D3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71C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61C39"/>
    <w:rPr>
      <w:color w:val="808080"/>
    </w:rPr>
  </w:style>
  <w:style w:type="character" w:customStyle="1" w:styleId="Style1">
    <w:name w:val="Style1"/>
    <w:basedOn w:val="DefaultParagraphFont"/>
    <w:uiPriority w:val="1"/>
    <w:rsid w:val="00661C39"/>
    <w:rPr>
      <w:rFonts w:ascii="Uni Sans Thin" w:hAnsi="Uni Sans Thin"/>
      <w:color w:val="auto"/>
      <w:sz w:val="24"/>
    </w:rPr>
  </w:style>
  <w:style w:type="character" w:customStyle="1" w:styleId="Style2">
    <w:name w:val="Style2"/>
    <w:basedOn w:val="DefaultParagraphFont"/>
    <w:uiPriority w:val="1"/>
    <w:rsid w:val="00661C39"/>
    <w:rPr>
      <w:rFonts w:ascii="Uni Sans Thin" w:hAnsi="Uni Sans Thin"/>
      <w:sz w:val="24"/>
    </w:rPr>
  </w:style>
  <w:style w:type="character" w:customStyle="1" w:styleId="Style3">
    <w:name w:val="Style3"/>
    <w:basedOn w:val="DefaultParagraphFont"/>
    <w:uiPriority w:val="1"/>
    <w:rsid w:val="008202D5"/>
    <w:rPr>
      <w:rFonts w:ascii="Uni Sans Thin" w:hAnsi="Uni Sans Thin"/>
      <w:sz w:val="24"/>
    </w:rPr>
  </w:style>
  <w:style w:type="character" w:customStyle="1" w:styleId="Style4">
    <w:name w:val="Style4"/>
    <w:basedOn w:val="DefaultParagraphFont"/>
    <w:uiPriority w:val="1"/>
    <w:rsid w:val="008202D5"/>
    <w:rPr>
      <w:rFonts w:ascii="Uni Sans Thin" w:hAnsi="Uni Sans Thin"/>
      <w:color w:val="auto"/>
      <w:sz w:val="24"/>
    </w:rPr>
  </w:style>
  <w:style w:type="paragraph" w:styleId="Header">
    <w:name w:val="header"/>
    <w:basedOn w:val="Normal"/>
    <w:link w:val="HeaderChar"/>
    <w:uiPriority w:val="99"/>
    <w:unhideWhenUsed/>
    <w:rsid w:val="00B87A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A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7A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AD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3ABBC-54A9-46AE-BC47-E830691C7105}"/>
      </w:docPartPr>
      <w:docPartBody>
        <w:p w:rsidR="00F1266F" w:rsidRDefault="009E5E94">
          <w:r w:rsidRPr="00C17CBF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D952A-0BB4-4B1E-8D62-5FE62FD2694F}"/>
      </w:docPartPr>
      <w:docPartBody>
        <w:p w:rsidR="00F1266F" w:rsidRDefault="009E5E94"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537282B5BDFC4FDD8D9CD9980B388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A9697-2D52-42D4-A57A-E33E9C6FA92D}"/>
      </w:docPartPr>
      <w:docPartBody>
        <w:p w:rsidR="00F1266F" w:rsidRDefault="009E5E94" w:rsidP="009E5E94">
          <w:pPr>
            <w:pStyle w:val="537282B5BDFC4FDD8D9CD9980B3881E7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5452F871C5E04C3E822D2A9940634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2BF60-9564-47C1-993D-2C7F2E279624}"/>
      </w:docPartPr>
      <w:docPartBody>
        <w:p w:rsidR="00F1266F" w:rsidRDefault="009E5E94" w:rsidP="009E5E94">
          <w:pPr>
            <w:pStyle w:val="5452F871C5E04C3E822D2A9940634A1E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EFDA0DF1451E46A581EBA223172E4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4AB7E-21B5-424F-9C4C-E23E08250928}"/>
      </w:docPartPr>
      <w:docPartBody>
        <w:p w:rsidR="00F1266F" w:rsidRDefault="009E5E94" w:rsidP="009E5E94">
          <w:pPr>
            <w:pStyle w:val="EFDA0DF1451E46A581EBA223172E4336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0B842F6617944FC088A12DB5608C9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5E43B-4DEE-4199-874E-1125E2749F94}"/>
      </w:docPartPr>
      <w:docPartBody>
        <w:p w:rsidR="00F1266F" w:rsidRDefault="009E5E94" w:rsidP="009E5E94">
          <w:pPr>
            <w:pStyle w:val="0B842F6617944FC088A12DB5608C9CBB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4A64E4F8DE56416D8682D33EF515B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86288-67EF-4520-A04A-99C3EC62D855}"/>
      </w:docPartPr>
      <w:docPartBody>
        <w:p w:rsidR="00F1266F" w:rsidRDefault="009E5E94" w:rsidP="009E5E94">
          <w:pPr>
            <w:pStyle w:val="4A64E4F8DE56416D8682D33EF515BCBA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BB41FA99567441C686B52AFBA72C5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49EED-3A3C-46D3-966B-4888546123CF}"/>
      </w:docPartPr>
      <w:docPartBody>
        <w:p w:rsidR="00F1266F" w:rsidRDefault="009E5E94" w:rsidP="009E5E94">
          <w:pPr>
            <w:pStyle w:val="BB41FA99567441C686B52AFBA72C5180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EA510AE2E7A24A1B84E7ACB7E44B4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4D766-19FB-4397-86FF-EA67B3F5574E}"/>
      </w:docPartPr>
      <w:docPartBody>
        <w:p w:rsidR="00F1266F" w:rsidRDefault="009E5E94" w:rsidP="009E5E94">
          <w:pPr>
            <w:pStyle w:val="EA510AE2E7A24A1B84E7ACB7E44B4FB7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3E934F462A0E45B08C54AF014AE34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9C09-19CB-4052-9455-C4A9E2F8FD31}"/>
      </w:docPartPr>
      <w:docPartBody>
        <w:p w:rsidR="00F1266F" w:rsidRDefault="009E5E94" w:rsidP="009E5E94">
          <w:pPr>
            <w:pStyle w:val="3E934F462A0E45B08C54AF014AE34D51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960F634BF46E47D28334B69DA67C1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59061-5EEC-4856-B7AB-F49881A3C852}"/>
      </w:docPartPr>
      <w:docPartBody>
        <w:p w:rsidR="00F1266F" w:rsidRDefault="009E5E94" w:rsidP="009E5E94">
          <w:pPr>
            <w:pStyle w:val="960F634BF46E47D28334B69DA67C1523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65C771A360A54156AD384DAA47A98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C775F-C544-408E-8FC9-C594591F8C09}"/>
      </w:docPartPr>
      <w:docPartBody>
        <w:p w:rsidR="00F1266F" w:rsidRDefault="009E5E94" w:rsidP="009E5E94">
          <w:pPr>
            <w:pStyle w:val="65C771A360A54156AD384DAA47A985FC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FBD3CBF50E65444584694E2ED6525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16798-5C0F-49C6-B509-F376E13EFE02}"/>
      </w:docPartPr>
      <w:docPartBody>
        <w:p w:rsidR="00F1266F" w:rsidRDefault="009E5E94" w:rsidP="009E5E94">
          <w:pPr>
            <w:pStyle w:val="FBD3CBF50E65444584694E2ED652579D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92927EAE8689494683714C81C661E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4E992-BDC2-4346-8EAE-5FD7A5F878A1}"/>
      </w:docPartPr>
      <w:docPartBody>
        <w:p w:rsidR="00F1266F" w:rsidRDefault="009E5E94" w:rsidP="009E5E94">
          <w:pPr>
            <w:pStyle w:val="92927EAE8689494683714C81C661E48F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620D6436265F4D96AA1C50F74496A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5DC81-71EA-4CB2-B8E1-3522080FFC5C}"/>
      </w:docPartPr>
      <w:docPartBody>
        <w:p w:rsidR="00F1266F" w:rsidRDefault="009E5E94" w:rsidP="009E5E94">
          <w:pPr>
            <w:pStyle w:val="620D6436265F4D96AA1C50F74496AC15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F058219CF8AD43F18992B75A8404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9C16A-88B5-4CE1-887F-BC33866D196E}"/>
      </w:docPartPr>
      <w:docPartBody>
        <w:p w:rsidR="00F1266F" w:rsidRDefault="009E5E94" w:rsidP="009E5E94">
          <w:pPr>
            <w:pStyle w:val="F058219CF8AD43F18992B75A84042542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E9712D1719304A04BFCBC0B5C0DDB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ACF46-A83C-4913-98F1-CF9957C62FDC}"/>
      </w:docPartPr>
      <w:docPartBody>
        <w:p w:rsidR="00F1266F" w:rsidRDefault="009E5E94" w:rsidP="009E5E94">
          <w:pPr>
            <w:pStyle w:val="E9712D1719304A04BFCBC0B5C0DDB00A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5ED9E244064D4BBA8BDABBA45446A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B0EA2-CE07-48A5-A3A0-A053A4F893B1}"/>
      </w:docPartPr>
      <w:docPartBody>
        <w:p w:rsidR="00F1266F" w:rsidRDefault="009E5E94" w:rsidP="009E5E94">
          <w:pPr>
            <w:pStyle w:val="5ED9E244064D4BBA8BDABBA45446AEE4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04983DF724E443EE83D601C159A41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F5D4C-B522-4294-AD7D-DE7B102FC1F3}"/>
      </w:docPartPr>
      <w:docPartBody>
        <w:p w:rsidR="00F1266F" w:rsidRDefault="009E5E94" w:rsidP="009E5E94">
          <w:pPr>
            <w:pStyle w:val="04983DF724E443EE83D601C159A41310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726D9BB7431C4CC6A1DEC5E5AF986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4D220-0D87-4B78-8DE3-B8F66FEC4EAD}"/>
      </w:docPartPr>
      <w:docPartBody>
        <w:p w:rsidR="00F1266F" w:rsidRDefault="009E5E94" w:rsidP="009E5E94">
          <w:pPr>
            <w:pStyle w:val="726D9BB7431C4CC6A1DEC5E5AF986DDE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AE21BD64379943A8862D12E4AA608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9DEC1-3D87-413A-93F4-62866BF12FB5}"/>
      </w:docPartPr>
      <w:docPartBody>
        <w:p w:rsidR="00F1266F" w:rsidRDefault="009E5E94" w:rsidP="009E5E94">
          <w:pPr>
            <w:pStyle w:val="AE21BD64379943A8862D12E4AA608041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45B1A03E39654B15BC69293882509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0B334-B371-4DC3-92F2-EAC1D171C427}"/>
      </w:docPartPr>
      <w:docPartBody>
        <w:p w:rsidR="00F1266F" w:rsidRDefault="009E5E94" w:rsidP="009E5E94">
          <w:pPr>
            <w:pStyle w:val="45B1A03E39654B15BC692938825091D6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3B91AAD80E904879A1E45A994E2BC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D441D-615D-4ECD-AD4C-11258815EFD8}"/>
      </w:docPartPr>
      <w:docPartBody>
        <w:p w:rsidR="00F1266F" w:rsidRDefault="009E5E94" w:rsidP="009E5E94">
          <w:pPr>
            <w:pStyle w:val="3B91AAD80E904879A1E45A994E2BC4DF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6CB54FE4FE794601A25528A385A76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9A340-CA64-429C-8432-A7E88C84E8E7}"/>
      </w:docPartPr>
      <w:docPartBody>
        <w:p w:rsidR="00F1266F" w:rsidRDefault="009E5E94" w:rsidP="009E5E94">
          <w:pPr>
            <w:pStyle w:val="6CB54FE4FE794601A25528A385A76CDB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C78457580BCD4ECBAA74C69450992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ED04E-3720-4B80-B4F6-03E63A4015C4}"/>
      </w:docPartPr>
      <w:docPartBody>
        <w:p w:rsidR="00F1266F" w:rsidRDefault="009E5E94" w:rsidP="009E5E94">
          <w:pPr>
            <w:pStyle w:val="C78457580BCD4ECBAA74C694509929F2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B2523E91C6564760AC675E3BC4C25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A951D-8BF7-4D24-B979-30503BE86BE1}"/>
      </w:docPartPr>
      <w:docPartBody>
        <w:p w:rsidR="00F1266F" w:rsidRDefault="009E5E94" w:rsidP="009E5E94">
          <w:pPr>
            <w:pStyle w:val="B2523E91C6564760AC675E3BC4C25D79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96277D0163194C7EA9DE4008A147C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08CFB-010D-4AF6-95A9-89037B7AFABD}"/>
      </w:docPartPr>
      <w:docPartBody>
        <w:p w:rsidR="00F1266F" w:rsidRDefault="009E5E94" w:rsidP="009E5E94">
          <w:pPr>
            <w:pStyle w:val="96277D0163194C7EA9DE4008A147CB84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099FA8B59796404D95B938595F161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6D3D5-3414-427B-8C3A-1C0BC6304FE5}"/>
      </w:docPartPr>
      <w:docPartBody>
        <w:p w:rsidR="00F1266F" w:rsidRDefault="009E5E94" w:rsidP="009E5E94">
          <w:pPr>
            <w:pStyle w:val="099FA8B59796404D95B938595F161B59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D1C33-8F66-4771-A295-563BDC72F8CF}"/>
      </w:docPartPr>
      <w:docPartBody>
        <w:p w:rsidR="00F1266F" w:rsidRDefault="009E5E94">
          <w:r w:rsidRPr="00C17CBF">
            <w:rPr>
              <w:rStyle w:val="PlaceholderText"/>
            </w:rPr>
            <w:t>Choose an item.</w:t>
          </w:r>
        </w:p>
      </w:docPartBody>
    </w:docPart>
    <w:docPart>
      <w:docPartPr>
        <w:name w:val="9BD96AED53C94997943504A6A5B00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99DD3-BDDB-47CE-8159-004D3A3E267E}"/>
      </w:docPartPr>
      <w:docPartBody>
        <w:p w:rsidR="00F1266F" w:rsidRDefault="009E5E94" w:rsidP="009E5E94">
          <w:pPr>
            <w:pStyle w:val="9BD96AED53C94997943504A6A5B00A6B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650A9F5A750746D9841E83F536A21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BD3BC-9BF3-46D3-83A0-C29B2C99E85C}"/>
      </w:docPartPr>
      <w:docPartBody>
        <w:p w:rsidR="00F1266F" w:rsidRDefault="009E5E94" w:rsidP="009E5E94">
          <w:pPr>
            <w:pStyle w:val="650A9F5A750746D9841E83F536A21000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C3ECFE91509B4FEDAE3D3792763FE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8B9B8-0A89-487B-8FEE-8FB186845948}"/>
      </w:docPartPr>
      <w:docPartBody>
        <w:p w:rsidR="00000000" w:rsidRDefault="00DD0848" w:rsidP="00DD0848">
          <w:pPr>
            <w:pStyle w:val="C3ECFE91509B4FEDAE3D3792763FEE46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9A2D0820B114452DB18A02E5058D4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BD2DF-E1B9-42B6-8045-9887F4363152}"/>
      </w:docPartPr>
      <w:docPartBody>
        <w:p w:rsidR="00000000" w:rsidRDefault="00DD0848" w:rsidP="00DD0848">
          <w:pPr>
            <w:pStyle w:val="9A2D0820B114452DB18A02E5058D4F8B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41D29FD5CC1048519B69893BD18E7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8EF44-A12B-4FB9-BDFC-27DF8D0A9CAE}"/>
      </w:docPartPr>
      <w:docPartBody>
        <w:p w:rsidR="00000000" w:rsidRDefault="00DD0848" w:rsidP="00DD0848">
          <w:pPr>
            <w:pStyle w:val="41D29FD5CC1048519B69893BD18E7ACB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B3AE23916C0A450B9F39715D114A9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7CF62-27AE-463B-919D-8A780E8B8DE6}"/>
      </w:docPartPr>
      <w:docPartBody>
        <w:p w:rsidR="00000000" w:rsidRDefault="00DD0848" w:rsidP="00DD0848">
          <w:pPr>
            <w:pStyle w:val="B3AE23916C0A450B9F39715D114A93D9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AB8A0131A28F4440B728019F5EA6D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E9EA0-3672-45D8-BA34-65952D36A00E}"/>
      </w:docPartPr>
      <w:docPartBody>
        <w:p w:rsidR="00000000" w:rsidRDefault="00DD0848" w:rsidP="00DD0848">
          <w:pPr>
            <w:pStyle w:val="AB8A0131A28F4440B728019F5EA6D0C5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632AC7C90EAB4D93BD73476817491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A3A96-2885-42DA-81DE-0C7ADA3A0496}"/>
      </w:docPartPr>
      <w:docPartBody>
        <w:p w:rsidR="00000000" w:rsidRDefault="00DD0848" w:rsidP="00DD0848">
          <w:pPr>
            <w:pStyle w:val="632AC7C90EAB4D93BD73476817491F4A"/>
          </w:pPr>
          <w:r w:rsidRPr="00C17CBF">
            <w:rPr>
              <w:rStyle w:val="PlaceholderText"/>
            </w:rPr>
            <w:t>Click here to enter text.</w:t>
          </w:r>
        </w:p>
      </w:docPartBody>
    </w:docPart>
    <w:docPart>
      <w:docPartPr>
        <w:name w:val="5B546ABC729549768BD55FDC7416F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AD041-787F-461B-A980-1C2D1A9B0A33}"/>
      </w:docPartPr>
      <w:docPartBody>
        <w:p w:rsidR="00000000" w:rsidRDefault="00DD0848" w:rsidP="00DD0848">
          <w:pPr>
            <w:pStyle w:val="5B546ABC729549768BD55FDC7416F9F0"/>
          </w:pPr>
          <w:r w:rsidRPr="00C17C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 Sans Thin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 Sans Bold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94"/>
    <w:rsid w:val="009E5E94"/>
    <w:rsid w:val="00DD0848"/>
    <w:rsid w:val="00F1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0848"/>
    <w:rPr>
      <w:color w:val="808080"/>
    </w:rPr>
  </w:style>
  <w:style w:type="paragraph" w:customStyle="1" w:styleId="537282B5BDFC4FDD8D9CD9980B3881E7">
    <w:name w:val="537282B5BDFC4FDD8D9CD9980B3881E7"/>
    <w:rsid w:val="009E5E94"/>
  </w:style>
  <w:style w:type="paragraph" w:customStyle="1" w:styleId="5452F871C5E04C3E822D2A9940634A1E">
    <w:name w:val="5452F871C5E04C3E822D2A9940634A1E"/>
    <w:rsid w:val="009E5E94"/>
  </w:style>
  <w:style w:type="paragraph" w:customStyle="1" w:styleId="EFDA0DF1451E46A581EBA223172E4336">
    <w:name w:val="EFDA0DF1451E46A581EBA223172E4336"/>
    <w:rsid w:val="009E5E94"/>
  </w:style>
  <w:style w:type="paragraph" w:customStyle="1" w:styleId="0B842F6617944FC088A12DB5608C9CBB">
    <w:name w:val="0B842F6617944FC088A12DB5608C9CBB"/>
    <w:rsid w:val="009E5E94"/>
  </w:style>
  <w:style w:type="paragraph" w:customStyle="1" w:styleId="488AAB3E090A48BCBB9BCBE6D1C8015B">
    <w:name w:val="488AAB3E090A48BCBB9BCBE6D1C8015B"/>
    <w:rsid w:val="009E5E94"/>
  </w:style>
  <w:style w:type="paragraph" w:customStyle="1" w:styleId="4A64E4F8DE56416D8682D33EF515BCBA">
    <w:name w:val="4A64E4F8DE56416D8682D33EF515BCBA"/>
    <w:rsid w:val="009E5E94"/>
  </w:style>
  <w:style w:type="paragraph" w:customStyle="1" w:styleId="B13BB65A6F904951BA86B6933FD97904">
    <w:name w:val="B13BB65A6F904951BA86B6933FD97904"/>
    <w:rsid w:val="009E5E94"/>
  </w:style>
  <w:style w:type="paragraph" w:customStyle="1" w:styleId="BCDD524B5866434BBEB45552E3BED5AC">
    <w:name w:val="BCDD524B5866434BBEB45552E3BED5AC"/>
    <w:rsid w:val="009E5E94"/>
  </w:style>
  <w:style w:type="paragraph" w:customStyle="1" w:styleId="75EB903A723D44AB9286F2B0DA851CC9">
    <w:name w:val="75EB903A723D44AB9286F2B0DA851CC9"/>
    <w:rsid w:val="009E5E94"/>
  </w:style>
  <w:style w:type="paragraph" w:customStyle="1" w:styleId="E5DB8165D7B54AE987E5B589A577647F">
    <w:name w:val="E5DB8165D7B54AE987E5B589A577647F"/>
    <w:rsid w:val="009E5E94"/>
  </w:style>
  <w:style w:type="paragraph" w:customStyle="1" w:styleId="59FB0854059946E09A34A111E5B45BB6">
    <w:name w:val="59FB0854059946E09A34A111E5B45BB6"/>
    <w:rsid w:val="009E5E94"/>
  </w:style>
  <w:style w:type="paragraph" w:customStyle="1" w:styleId="DA58460C144145EEB2FBE5FD35D0578A">
    <w:name w:val="DA58460C144145EEB2FBE5FD35D0578A"/>
    <w:rsid w:val="009E5E94"/>
  </w:style>
  <w:style w:type="paragraph" w:customStyle="1" w:styleId="00F23F3ACA2A444692B64FD129519E44">
    <w:name w:val="00F23F3ACA2A444692B64FD129519E44"/>
    <w:rsid w:val="009E5E94"/>
  </w:style>
  <w:style w:type="paragraph" w:customStyle="1" w:styleId="BB41FA99567441C686B52AFBA72C5180">
    <w:name w:val="BB41FA99567441C686B52AFBA72C5180"/>
    <w:rsid w:val="009E5E94"/>
  </w:style>
  <w:style w:type="paragraph" w:customStyle="1" w:styleId="EA510AE2E7A24A1B84E7ACB7E44B4FB7">
    <w:name w:val="EA510AE2E7A24A1B84E7ACB7E44B4FB7"/>
    <w:rsid w:val="009E5E94"/>
  </w:style>
  <w:style w:type="paragraph" w:customStyle="1" w:styleId="3E934F462A0E45B08C54AF014AE34D51">
    <w:name w:val="3E934F462A0E45B08C54AF014AE34D51"/>
    <w:rsid w:val="009E5E94"/>
  </w:style>
  <w:style w:type="paragraph" w:customStyle="1" w:styleId="960F634BF46E47D28334B69DA67C1523">
    <w:name w:val="960F634BF46E47D28334B69DA67C1523"/>
    <w:rsid w:val="009E5E94"/>
  </w:style>
  <w:style w:type="paragraph" w:customStyle="1" w:styleId="65C771A360A54156AD384DAA47A985FC">
    <w:name w:val="65C771A360A54156AD384DAA47A985FC"/>
    <w:rsid w:val="009E5E94"/>
  </w:style>
  <w:style w:type="paragraph" w:customStyle="1" w:styleId="FBD3CBF50E65444584694E2ED652579D">
    <w:name w:val="FBD3CBF50E65444584694E2ED652579D"/>
    <w:rsid w:val="009E5E94"/>
  </w:style>
  <w:style w:type="paragraph" w:customStyle="1" w:styleId="6696FB85948C41D1B09C6BAB3B7C59F3">
    <w:name w:val="6696FB85948C41D1B09C6BAB3B7C59F3"/>
    <w:rsid w:val="009E5E94"/>
  </w:style>
  <w:style w:type="paragraph" w:customStyle="1" w:styleId="5656DE29CFAC4AFD8621E93FF0369DB3">
    <w:name w:val="5656DE29CFAC4AFD8621E93FF0369DB3"/>
    <w:rsid w:val="009E5E94"/>
  </w:style>
  <w:style w:type="paragraph" w:customStyle="1" w:styleId="92927EAE8689494683714C81C661E48F">
    <w:name w:val="92927EAE8689494683714C81C661E48F"/>
    <w:rsid w:val="009E5E94"/>
  </w:style>
  <w:style w:type="paragraph" w:customStyle="1" w:styleId="620D6436265F4D96AA1C50F74496AC15">
    <w:name w:val="620D6436265F4D96AA1C50F74496AC15"/>
    <w:rsid w:val="009E5E94"/>
  </w:style>
  <w:style w:type="paragraph" w:customStyle="1" w:styleId="EBD4E7432C094DC8864AF96BAA365D62">
    <w:name w:val="EBD4E7432C094DC8864AF96BAA365D62"/>
    <w:rsid w:val="009E5E94"/>
  </w:style>
  <w:style w:type="paragraph" w:customStyle="1" w:styleId="F058219CF8AD43F18992B75A84042542">
    <w:name w:val="F058219CF8AD43F18992B75A84042542"/>
    <w:rsid w:val="009E5E94"/>
  </w:style>
  <w:style w:type="paragraph" w:customStyle="1" w:styleId="E9712D1719304A04BFCBC0B5C0DDB00A">
    <w:name w:val="E9712D1719304A04BFCBC0B5C0DDB00A"/>
    <w:rsid w:val="009E5E94"/>
  </w:style>
  <w:style w:type="paragraph" w:customStyle="1" w:styleId="5ED9E244064D4BBA8BDABBA45446AEE4">
    <w:name w:val="5ED9E244064D4BBA8BDABBA45446AEE4"/>
    <w:rsid w:val="009E5E94"/>
  </w:style>
  <w:style w:type="paragraph" w:customStyle="1" w:styleId="04983DF724E443EE83D601C159A41310">
    <w:name w:val="04983DF724E443EE83D601C159A41310"/>
    <w:rsid w:val="009E5E94"/>
  </w:style>
  <w:style w:type="paragraph" w:customStyle="1" w:styleId="726D9BB7431C4CC6A1DEC5E5AF986DDE">
    <w:name w:val="726D9BB7431C4CC6A1DEC5E5AF986DDE"/>
    <w:rsid w:val="009E5E94"/>
  </w:style>
  <w:style w:type="paragraph" w:customStyle="1" w:styleId="AE21BD64379943A8862D12E4AA608041">
    <w:name w:val="AE21BD64379943A8862D12E4AA608041"/>
    <w:rsid w:val="009E5E94"/>
  </w:style>
  <w:style w:type="paragraph" w:customStyle="1" w:styleId="45B1A03E39654B15BC692938825091D6">
    <w:name w:val="45B1A03E39654B15BC692938825091D6"/>
    <w:rsid w:val="009E5E94"/>
  </w:style>
  <w:style w:type="paragraph" w:customStyle="1" w:styleId="3B91AAD80E904879A1E45A994E2BC4DF">
    <w:name w:val="3B91AAD80E904879A1E45A994E2BC4DF"/>
    <w:rsid w:val="009E5E94"/>
  </w:style>
  <w:style w:type="paragraph" w:customStyle="1" w:styleId="6CB54FE4FE794601A25528A385A76CDB">
    <w:name w:val="6CB54FE4FE794601A25528A385A76CDB"/>
    <w:rsid w:val="009E5E94"/>
  </w:style>
  <w:style w:type="paragraph" w:customStyle="1" w:styleId="C78457580BCD4ECBAA74C694509929F2">
    <w:name w:val="C78457580BCD4ECBAA74C694509929F2"/>
    <w:rsid w:val="009E5E94"/>
  </w:style>
  <w:style w:type="paragraph" w:customStyle="1" w:styleId="9B1AA63DE1624F5789782970D42B94EC">
    <w:name w:val="9B1AA63DE1624F5789782970D42B94EC"/>
    <w:rsid w:val="009E5E94"/>
  </w:style>
  <w:style w:type="paragraph" w:customStyle="1" w:styleId="EB0B97801A1F4F3BA4261762FD203D91">
    <w:name w:val="EB0B97801A1F4F3BA4261762FD203D91"/>
    <w:rsid w:val="009E5E94"/>
  </w:style>
  <w:style w:type="paragraph" w:customStyle="1" w:styleId="B2523E91C6564760AC675E3BC4C25D79">
    <w:name w:val="B2523E91C6564760AC675E3BC4C25D79"/>
    <w:rsid w:val="009E5E94"/>
  </w:style>
  <w:style w:type="paragraph" w:customStyle="1" w:styleId="96277D0163194C7EA9DE4008A147CB84">
    <w:name w:val="96277D0163194C7EA9DE4008A147CB84"/>
    <w:rsid w:val="009E5E94"/>
  </w:style>
  <w:style w:type="paragraph" w:customStyle="1" w:styleId="099FA8B59796404D95B938595F161B59">
    <w:name w:val="099FA8B59796404D95B938595F161B59"/>
    <w:rsid w:val="009E5E94"/>
  </w:style>
  <w:style w:type="paragraph" w:customStyle="1" w:styleId="744416F251D846F9AEA37ACE7FB4F4CD">
    <w:name w:val="744416F251D846F9AEA37ACE7FB4F4CD"/>
    <w:rsid w:val="009E5E94"/>
  </w:style>
  <w:style w:type="paragraph" w:customStyle="1" w:styleId="9BD96AED53C94997943504A6A5B00A6B">
    <w:name w:val="9BD96AED53C94997943504A6A5B00A6B"/>
    <w:rsid w:val="009E5E94"/>
  </w:style>
  <w:style w:type="paragraph" w:customStyle="1" w:styleId="650A9F5A750746D9841E83F536A21000">
    <w:name w:val="650A9F5A750746D9841E83F536A21000"/>
    <w:rsid w:val="009E5E94"/>
  </w:style>
  <w:style w:type="paragraph" w:customStyle="1" w:styleId="C3ECFE91509B4FEDAE3D3792763FEE46">
    <w:name w:val="C3ECFE91509B4FEDAE3D3792763FEE46"/>
    <w:rsid w:val="00DD0848"/>
    <w:rPr>
      <w:lang w:val="en-US" w:eastAsia="en-US"/>
    </w:rPr>
  </w:style>
  <w:style w:type="paragraph" w:customStyle="1" w:styleId="9A2D0820B114452DB18A02E5058D4F8B">
    <w:name w:val="9A2D0820B114452DB18A02E5058D4F8B"/>
    <w:rsid w:val="00DD0848"/>
    <w:rPr>
      <w:lang w:val="en-US" w:eastAsia="en-US"/>
    </w:rPr>
  </w:style>
  <w:style w:type="paragraph" w:customStyle="1" w:styleId="41D29FD5CC1048519B69893BD18E7ACB">
    <w:name w:val="41D29FD5CC1048519B69893BD18E7ACB"/>
    <w:rsid w:val="00DD0848"/>
    <w:rPr>
      <w:lang w:val="en-US" w:eastAsia="en-US"/>
    </w:rPr>
  </w:style>
  <w:style w:type="paragraph" w:customStyle="1" w:styleId="B3AE23916C0A450B9F39715D114A93D9">
    <w:name w:val="B3AE23916C0A450B9F39715D114A93D9"/>
    <w:rsid w:val="00DD0848"/>
    <w:rPr>
      <w:lang w:val="en-US" w:eastAsia="en-US"/>
    </w:rPr>
  </w:style>
  <w:style w:type="paragraph" w:customStyle="1" w:styleId="AB8A0131A28F4440B728019F5EA6D0C5">
    <w:name w:val="AB8A0131A28F4440B728019F5EA6D0C5"/>
    <w:rsid w:val="00DD0848"/>
    <w:rPr>
      <w:lang w:val="en-US" w:eastAsia="en-US"/>
    </w:rPr>
  </w:style>
  <w:style w:type="paragraph" w:customStyle="1" w:styleId="632AC7C90EAB4D93BD73476817491F4A">
    <w:name w:val="632AC7C90EAB4D93BD73476817491F4A"/>
    <w:rsid w:val="00DD0848"/>
    <w:rPr>
      <w:lang w:val="en-US" w:eastAsia="en-US"/>
    </w:rPr>
  </w:style>
  <w:style w:type="paragraph" w:customStyle="1" w:styleId="5B546ABC729549768BD55FDC7416F9F0">
    <w:name w:val="5B546ABC729549768BD55FDC7416F9F0"/>
    <w:rsid w:val="00DD084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2</cp:revision>
  <dcterms:created xsi:type="dcterms:W3CDTF">2017-02-19T21:29:00Z</dcterms:created>
  <dcterms:modified xsi:type="dcterms:W3CDTF">2017-02-19T21:29:00Z</dcterms:modified>
</cp:coreProperties>
</file>